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9F" w:rsidRPr="0089159F" w:rsidRDefault="0089159F" w:rsidP="0089159F">
      <w:pPr>
        <w:ind w:left="420" w:firstLine="420"/>
        <w:rPr>
          <w:rFonts w:ascii="宋体" w:eastAsia="宋体" w:hAnsi="宋体"/>
          <w:b/>
          <w:color w:val="000000"/>
          <w:szCs w:val="32"/>
        </w:rPr>
      </w:pPr>
      <w:r w:rsidRPr="0089159F">
        <w:rPr>
          <w:rFonts w:ascii="宋体" w:eastAsia="宋体" w:hAnsi="宋体" w:hint="eastAsia"/>
          <w:b/>
          <w:color w:val="000000"/>
          <w:szCs w:val="32"/>
        </w:rPr>
        <w:t>乐陵市妇幼保健院高危(体弱)儿童管理记录表</w:t>
      </w:r>
    </w:p>
    <w:p w:rsidR="0089159F" w:rsidRPr="0089159F" w:rsidRDefault="0089159F" w:rsidP="0089159F">
      <w:pPr>
        <w:rPr>
          <w:rFonts w:ascii="宋体" w:eastAsia="宋体" w:hAnsi="宋体"/>
          <w:b/>
          <w:color w:val="000000"/>
          <w:sz w:val="18"/>
          <w:szCs w:val="18"/>
        </w:rPr>
      </w:pPr>
      <w:r w:rsidRPr="0089159F">
        <w:rPr>
          <w:rFonts w:ascii="宋体" w:eastAsia="宋体" w:hAnsi="宋体" w:hint="eastAsia"/>
          <w:b/>
          <w:color w:val="000000"/>
          <w:sz w:val="18"/>
          <w:szCs w:val="18"/>
        </w:rPr>
        <w:t>住址</w:t>
      </w:r>
      <w:r w:rsidR="00F542C5" w:rsidRPr="00F542C5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 </w:t>
      </w:r>
      <w:bookmarkStart w:id="0" w:name="city"/>
      <w:bookmarkEnd w:id="0"/>
      <w:r w:rsidR="00F542C5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</w:t>
      </w:r>
      <w:r w:rsidRPr="00F542C5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</w:t>
      </w:r>
      <w:r w:rsidRPr="0089159F">
        <w:rPr>
          <w:rFonts w:ascii="宋体" w:eastAsia="宋体" w:hAnsi="宋体" w:hint="eastAsia"/>
          <w:b/>
          <w:color w:val="000000"/>
          <w:sz w:val="18"/>
          <w:szCs w:val="18"/>
        </w:rPr>
        <w:t>市</w:t>
      </w:r>
      <w:r w:rsidR="00F542C5" w:rsidRPr="00F542C5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</w:t>
      </w:r>
      <w:r w:rsidR="00F542C5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</w:t>
      </w:r>
      <w:r w:rsidR="00F542C5" w:rsidRPr="00F542C5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</w:t>
      </w:r>
      <w:bookmarkStart w:id="1" w:name="county"/>
      <w:bookmarkEnd w:id="1"/>
      <w:r w:rsidR="00F542C5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</w:t>
      </w:r>
      <w:r w:rsidR="00F542C5">
        <w:rPr>
          <w:rFonts w:ascii="宋体" w:eastAsia="宋体" w:hAnsi="宋体" w:hint="eastAsia"/>
          <w:b/>
          <w:color w:val="000000"/>
          <w:sz w:val="18"/>
          <w:szCs w:val="18"/>
        </w:rPr>
        <w:t xml:space="preserve"> </w:t>
      </w:r>
      <w:r w:rsidRPr="0089159F">
        <w:rPr>
          <w:rFonts w:ascii="宋体" w:eastAsia="宋体" w:hAnsi="宋体" w:hint="eastAsia"/>
          <w:b/>
          <w:color w:val="000000"/>
          <w:sz w:val="18"/>
          <w:szCs w:val="18"/>
        </w:rPr>
        <w:t>县(市区)</w:t>
      </w:r>
      <w:r w:rsidRPr="008804F0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</w:t>
      </w:r>
      <w:r w:rsidR="008804F0" w:rsidRPr="008804F0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  </w:t>
      </w:r>
      <w:bookmarkStart w:id="2" w:name="township"/>
      <w:bookmarkEnd w:id="2"/>
      <w:r w:rsidR="008804F0" w:rsidRPr="008804F0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  </w:t>
      </w:r>
      <w:r w:rsidRPr="0089159F">
        <w:rPr>
          <w:rFonts w:ascii="宋体" w:eastAsia="宋体" w:hAnsi="宋体" w:hint="eastAsia"/>
          <w:b/>
          <w:color w:val="000000"/>
          <w:sz w:val="18"/>
          <w:szCs w:val="18"/>
        </w:rPr>
        <w:t>乡(街道)</w:t>
      </w:r>
      <w:r w:rsidRPr="008804F0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       </w:t>
      </w:r>
      <w:bookmarkStart w:id="3" w:name="village"/>
      <w:bookmarkEnd w:id="3"/>
      <w:r w:rsidR="008804F0" w:rsidRPr="008804F0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       </w:t>
      </w:r>
      <w:r w:rsidRPr="0089159F">
        <w:rPr>
          <w:rFonts w:ascii="宋体" w:eastAsia="宋体" w:hAnsi="宋体" w:hint="eastAsia"/>
          <w:b/>
          <w:color w:val="000000"/>
          <w:sz w:val="18"/>
          <w:szCs w:val="18"/>
        </w:rPr>
        <w:t>村</w:t>
      </w:r>
    </w:p>
    <w:p w:rsidR="0089159F" w:rsidRPr="00C2435B" w:rsidRDefault="0089159F" w:rsidP="0089159F">
      <w:pPr>
        <w:rPr>
          <w:rFonts w:ascii="宋体" w:eastAsia="宋体" w:hAnsi="宋体"/>
          <w:color w:val="000000"/>
          <w:sz w:val="18"/>
          <w:szCs w:val="18"/>
        </w:rPr>
      </w:pPr>
      <w:r w:rsidRPr="0089159F">
        <w:rPr>
          <w:rFonts w:ascii="宋体" w:eastAsia="宋体" w:hAnsi="宋体" w:hint="eastAsia"/>
          <w:b/>
          <w:color w:val="000000"/>
          <w:sz w:val="18"/>
          <w:szCs w:val="18"/>
        </w:rPr>
        <w:t>联系电话</w:t>
      </w:r>
      <w:r w:rsidR="008804F0" w:rsidRPr="008804F0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   </w:t>
      </w:r>
      <w:r w:rsidR="008804F0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</w:t>
      </w:r>
      <w:bookmarkStart w:id="4" w:name="phone"/>
      <w:bookmarkEnd w:id="4"/>
      <w:r w:rsidR="008804F0" w:rsidRPr="008804F0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 </w:t>
      </w:r>
      <w:r w:rsidRPr="008804F0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</w:t>
      </w:r>
      <w:r w:rsidR="008804F0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  </w:t>
      </w:r>
      <w:r w:rsidRPr="0089159F">
        <w:rPr>
          <w:rFonts w:ascii="宋体" w:eastAsia="宋体" w:hAnsi="宋体" w:hint="eastAsia"/>
          <w:b/>
          <w:color w:val="000000"/>
          <w:sz w:val="18"/>
          <w:szCs w:val="18"/>
        </w:rPr>
        <w:t>父/母姓名</w:t>
      </w:r>
      <w:r w:rsidR="008804F0" w:rsidRPr="008804F0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  </w:t>
      </w:r>
      <w:bookmarkStart w:id="5" w:name="parentName"/>
      <w:bookmarkEnd w:id="5"/>
      <w:r w:rsidR="008804F0" w:rsidRPr="008804F0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  </w:t>
      </w:r>
      <w:r w:rsidRPr="0089159F">
        <w:rPr>
          <w:rFonts w:ascii="宋体" w:eastAsia="宋体" w:hAnsi="宋体" w:hint="eastAsia"/>
          <w:b/>
          <w:color w:val="000000"/>
          <w:sz w:val="18"/>
          <w:szCs w:val="18"/>
        </w:rPr>
        <w:t>主要抚养人与子女关</w:t>
      </w:r>
      <w:r w:rsidR="004A3C97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 </w:t>
      </w:r>
      <w:bookmarkStart w:id="6" w:name="filiation"/>
      <w:bookmarkEnd w:id="6"/>
      <w:r w:rsidR="004A3C97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 </w:t>
      </w:r>
    </w:p>
    <w:p w:rsidR="0089159F" w:rsidRPr="00C2435B" w:rsidRDefault="0089159F" w:rsidP="0089159F">
      <w:pPr>
        <w:rPr>
          <w:rFonts w:ascii="宋体" w:eastAsia="宋体" w:hAnsi="宋体"/>
          <w:color w:val="000000"/>
          <w:sz w:val="18"/>
          <w:szCs w:val="18"/>
        </w:rPr>
      </w:pPr>
      <w:r w:rsidRPr="0089159F">
        <w:rPr>
          <w:rFonts w:ascii="宋体" w:eastAsia="宋体" w:hAnsi="宋体" w:hint="eastAsia"/>
          <w:b/>
          <w:color w:val="000000"/>
          <w:sz w:val="18"/>
          <w:szCs w:val="18"/>
        </w:rPr>
        <w:t>文化程度</w:t>
      </w:r>
      <w:r w:rsidR="008804F0" w:rsidRPr="008804F0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 </w:t>
      </w:r>
      <w:bookmarkStart w:id="7" w:name="education"/>
      <w:bookmarkEnd w:id="7"/>
      <w:r w:rsidR="008804F0" w:rsidRPr="008804F0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 </w:t>
      </w:r>
      <w:r w:rsidRPr="0089159F">
        <w:rPr>
          <w:rFonts w:ascii="宋体" w:eastAsia="宋体" w:hAnsi="宋体" w:hint="eastAsia"/>
          <w:b/>
          <w:color w:val="000000"/>
          <w:sz w:val="18"/>
          <w:szCs w:val="18"/>
        </w:rPr>
        <w:t>儿童姓名</w:t>
      </w:r>
      <w:r w:rsidR="008804F0" w:rsidRPr="008804F0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 </w:t>
      </w:r>
      <w:bookmarkStart w:id="8" w:name="babyName"/>
      <w:bookmarkEnd w:id="8"/>
      <w:r w:rsidR="008804F0" w:rsidRPr="008804F0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 </w:t>
      </w:r>
      <w:r w:rsidRPr="0089159F">
        <w:rPr>
          <w:rFonts w:ascii="宋体" w:eastAsia="宋体" w:hAnsi="宋体" w:hint="eastAsia"/>
          <w:b/>
          <w:color w:val="000000"/>
          <w:sz w:val="18"/>
          <w:szCs w:val="18"/>
        </w:rPr>
        <w:t>性别</w:t>
      </w:r>
      <w:r w:rsidR="008804F0">
        <w:rPr>
          <w:rFonts w:ascii="宋体" w:eastAsia="宋体" w:hAnsi="宋体" w:hint="eastAsia"/>
          <w:b/>
          <w:color w:val="000000"/>
          <w:sz w:val="18"/>
          <w:szCs w:val="18"/>
        </w:rPr>
        <w:t>:</w:t>
      </w:r>
      <w:bookmarkStart w:id="9" w:name="sex"/>
      <w:bookmarkEnd w:id="9"/>
      <w:r w:rsidRPr="00C2435B">
        <w:rPr>
          <w:rFonts w:ascii="宋体" w:eastAsia="宋体" w:hAnsi="宋体" w:hint="eastAsia"/>
          <w:color w:val="000000"/>
          <w:sz w:val="18"/>
          <w:szCs w:val="18"/>
          <w:u w:val="single"/>
        </w:rPr>
        <w:t xml:space="preserve">  </w:t>
      </w:r>
    </w:p>
    <w:p w:rsidR="0089159F" w:rsidRPr="0089159F" w:rsidRDefault="0089159F" w:rsidP="0089159F">
      <w:pPr>
        <w:rPr>
          <w:rFonts w:ascii="宋体" w:eastAsia="宋体" w:hAnsi="宋体"/>
          <w:b/>
          <w:color w:val="000000"/>
          <w:sz w:val="18"/>
          <w:szCs w:val="18"/>
        </w:rPr>
      </w:pPr>
      <w:r w:rsidRPr="0089159F">
        <w:rPr>
          <w:rFonts w:ascii="宋体" w:eastAsia="宋体" w:hAnsi="宋体" w:hint="eastAsia"/>
          <w:b/>
          <w:color w:val="000000"/>
          <w:sz w:val="18"/>
          <w:szCs w:val="18"/>
        </w:rPr>
        <w:t>出生日期</w:t>
      </w:r>
      <w:r w:rsidR="008804F0" w:rsidRPr="008804F0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 </w:t>
      </w:r>
      <w:bookmarkStart w:id="10" w:name="nian"/>
      <w:bookmarkEnd w:id="10"/>
      <w:r w:rsidR="008804F0" w:rsidRPr="00C2435B">
        <w:rPr>
          <w:rFonts w:ascii="宋体" w:eastAsia="宋体" w:hAnsi="宋体" w:hint="eastAsia"/>
          <w:color w:val="000000"/>
          <w:sz w:val="18"/>
          <w:szCs w:val="18"/>
          <w:u w:val="single"/>
        </w:rPr>
        <w:t xml:space="preserve"> </w:t>
      </w:r>
      <w:r w:rsidR="008804F0" w:rsidRPr="008804F0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</w:t>
      </w:r>
      <w:r w:rsidRPr="0089159F">
        <w:rPr>
          <w:rFonts w:ascii="宋体" w:eastAsia="宋体" w:hAnsi="宋体" w:hint="eastAsia"/>
          <w:b/>
          <w:color w:val="000000"/>
          <w:sz w:val="18"/>
          <w:szCs w:val="18"/>
        </w:rPr>
        <w:t>年</w:t>
      </w:r>
      <w:r w:rsidR="008804F0" w:rsidRPr="008804F0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 </w:t>
      </w:r>
      <w:bookmarkStart w:id="11" w:name="yue"/>
      <w:bookmarkEnd w:id="11"/>
      <w:r w:rsidR="008804F0" w:rsidRPr="008804F0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 </w:t>
      </w:r>
      <w:r w:rsidRPr="0089159F">
        <w:rPr>
          <w:rFonts w:ascii="宋体" w:eastAsia="宋体" w:hAnsi="宋体" w:hint="eastAsia"/>
          <w:b/>
          <w:color w:val="000000"/>
          <w:sz w:val="18"/>
          <w:szCs w:val="18"/>
        </w:rPr>
        <w:t>月</w:t>
      </w:r>
      <w:bookmarkStart w:id="12" w:name="ri"/>
      <w:bookmarkEnd w:id="12"/>
      <w:r w:rsidR="008804F0" w:rsidRPr="008804F0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 </w:t>
      </w:r>
      <w:r w:rsidRPr="0089159F">
        <w:rPr>
          <w:rFonts w:ascii="宋体" w:eastAsia="宋体" w:hAnsi="宋体" w:hint="eastAsia"/>
          <w:b/>
          <w:color w:val="000000"/>
          <w:sz w:val="18"/>
          <w:szCs w:val="18"/>
        </w:rPr>
        <w:t>日</w:t>
      </w:r>
    </w:p>
    <w:p w:rsidR="0089159F" w:rsidRDefault="0089159F" w:rsidP="0089159F">
      <w:pPr>
        <w:rPr>
          <w:rFonts w:ascii="宋体" w:eastAsia="宋体" w:hAnsi="宋体"/>
          <w:b/>
          <w:color w:val="000000"/>
          <w:sz w:val="18"/>
          <w:szCs w:val="18"/>
        </w:rPr>
      </w:pPr>
      <w:r w:rsidRPr="0089159F">
        <w:rPr>
          <w:rFonts w:ascii="宋体" w:eastAsia="宋体" w:hAnsi="宋体" w:hint="eastAsia"/>
          <w:b/>
          <w:color w:val="000000"/>
          <w:sz w:val="18"/>
          <w:szCs w:val="18"/>
        </w:rPr>
        <w:t>既往史</w:t>
      </w:r>
      <w:r w:rsidR="008804F0" w:rsidRPr="008804F0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 </w:t>
      </w:r>
      <w:r w:rsidR="00F542C5">
        <w:rPr>
          <w:rFonts w:ascii="宋体" w:eastAsia="宋体" w:hAnsi="宋体" w:hint="eastAsia"/>
          <w:color w:val="000000"/>
          <w:sz w:val="18"/>
          <w:szCs w:val="18"/>
          <w:u w:val="single"/>
        </w:rPr>
        <w:t xml:space="preserve">      </w:t>
      </w:r>
      <w:r w:rsidR="008804F0" w:rsidRPr="008804F0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                                            </w:t>
      </w:r>
      <w:r w:rsidR="008804F0" w:rsidRPr="008804F0">
        <w:rPr>
          <w:rFonts w:ascii="宋体" w:eastAsia="宋体" w:hAnsi="宋体"/>
          <w:b/>
          <w:color w:val="000000"/>
          <w:sz w:val="18"/>
          <w:szCs w:val="18"/>
        </w:rPr>
        <w:br/>
      </w:r>
      <w:r w:rsidRPr="0089159F">
        <w:rPr>
          <w:rFonts w:ascii="宋体" w:eastAsia="宋体" w:hAnsi="宋体" w:hint="eastAsia"/>
          <w:b/>
          <w:color w:val="000000"/>
          <w:sz w:val="18"/>
          <w:szCs w:val="18"/>
        </w:rPr>
        <w:t>高危因素:</w:t>
      </w:r>
    </w:p>
    <w:p w:rsidR="003B359E" w:rsidRPr="0089159F" w:rsidRDefault="003B359E" w:rsidP="0089159F">
      <w:pPr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 w:hint="eastAsia"/>
          <w:b/>
          <w:color w:val="000000"/>
          <w:sz w:val="18"/>
          <w:szCs w:val="18"/>
        </w:rPr>
        <w:tab/>
      </w:r>
      <w:bookmarkStart w:id="13" w:name="hig"/>
      <w:bookmarkEnd w:id="13"/>
    </w:p>
    <w:p w:rsidR="003B359E" w:rsidRDefault="003B359E" w:rsidP="008804F0">
      <w:pPr>
        <w:ind w:left="420"/>
        <w:rPr>
          <w:rFonts w:ascii="宋体" w:eastAsia="宋体" w:hAnsi="宋体"/>
          <w:b/>
          <w:color w:val="000000"/>
          <w:sz w:val="18"/>
          <w:szCs w:val="18"/>
          <w:u w:val="single"/>
        </w:rPr>
      </w:pPr>
      <w:bookmarkStart w:id="14" w:name="higHrisk"/>
      <w:bookmarkEnd w:id="14"/>
      <w:r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ab/>
      </w:r>
      <w:r w:rsidR="008804F0" w:rsidRPr="008804F0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                     </w:t>
      </w:r>
    </w:p>
    <w:p w:rsidR="0089159F" w:rsidRPr="0089159F" w:rsidRDefault="008804F0" w:rsidP="008804F0">
      <w:pPr>
        <w:ind w:left="420"/>
        <w:rPr>
          <w:rFonts w:ascii="宋体" w:eastAsia="宋体" w:hAnsi="宋体"/>
          <w:b/>
          <w:color w:val="000000"/>
          <w:sz w:val="18"/>
          <w:szCs w:val="18"/>
        </w:rPr>
      </w:pPr>
      <w:bookmarkStart w:id="15" w:name="wask"/>
      <w:bookmarkEnd w:id="15"/>
      <w:r>
        <w:rPr>
          <w:rFonts w:ascii="宋体" w:eastAsia="宋体" w:hAnsi="宋体" w:hint="eastAsia"/>
          <w:b/>
          <w:color w:val="000000"/>
          <w:sz w:val="18"/>
          <w:szCs w:val="18"/>
        </w:rPr>
        <w:br/>
      </w:r>
      <w:bookmarkStart w:id="16" w:name="weakSone"/>
      <w:bookmarkEnd w:id="16"/>
      <w:r w:rsidRPr="00C2435B">
        <w:rPr>
          <w:rFonts w:ascii="宋体" w:eastAsia="宋体" w:hAnsi="宋体" w:hint="eastAsia"/>
          <w:color w:val="000000"/>
          <w:sz w:val="18"/>
          <w:szCs w:val="18"/>
          <w:u w:val="single"/>
        </w:rPr>
        <w:t xml:space="preserve">  </w:t>
      </w:r>
      <w:r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  </w:t>
      </w:r>
      <w:r w:rsidR="003B359E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ab/>
      </w:r>
      <w:r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                </w:t>
      </w:r>
    </w:p>
    <w:p w:rsidR="0089159F" w:rsidRPr="0089159F" w:rsidRDefault="0089159F" w:rsidP="0089159F">
      <w:pPr>
        <w:rPr>
          <w:rFonts w:ascii="宋体" w:eastAsia="宋体" w:hAnsi="宋体"/>
          <w:b/>
          <w:color w:val="000000"/>
          <w:sz w:val="18"/>
          <w:szCs w:val="18"/>
        </w:rPr>
      </w:pPr>
      <w:r w:rsidRPr="0089159F">
        <w:rPr>
          <w:rFonts w:ascii="宋体" w:eastAsia="宋体" w:hAnsi="宋体" w:hint="eastAsia"/>
          <w:b/>
          <w:color w:val="000000"/>
          <w:sz w:val="18"/>
          <w:szCs w:val="18"/>
        </w:rPr>
        <w:t>建档日期</w:t>
      </w:r>
      <w:r w:rsidR="008804F0" w:rsidRPr="008804F0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  </w:t>
      </w:r>
      <w:bookmarkStart w:id="17" w:name="createdYear"/>
      <w:bookmarkEnd w:id="17"/>
      <w:r w:rsidR="008804F0" w:rsidRPr="008804F0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 </w:t>
      </w:r>
      <w:r w:rsidRPr="0089159F">
        <w:rPr>
          <w:rFonts w:ascii="宋体" w:eastAsia="宋体" w:hAnsi="宋体" w:hint="eastAsia"/>
          <w:b/>
          <w:color w:val="000000"/>
          <w:sz w:val="18"/>
          <w:szCs w:val="18"/>
        </w:rPr>
        <w:t>年</w:t>
      </w:r>
      <w:bookmarkStart w:id="18" w:name="createdMnth"/>
      <w:bookmarkEnd w:id="18"/>
      <w:r w:rsidR="008804F0" w:rsidRPr="008804F0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 </w:t>
      </w:r>
      <w:r w:rsidRPr="0089159F">
        <w:rPr>
          <w:rFonts w:ascii="宋体" w:eastAsia="宋体" w:hAnsi="宋体" w:hint="eastAsia"/>
          <w:b/>
          <w:color w:val="000000"/>
          <w:sz w:val="18"/>
          <w:szCs w:val="18"/>
        </w:rPr>
        <w:t>月</w:t>
      </w:r>
      <w:bookmarkStart w:id="19" w:name="createdDay"/>
      <w:bookmarkEnd w:id="19"/>
      <w:r w:rsidR="008804F0" w:rsidRPr="008804F0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</w:t>
      </w:r>
      <w:r w:rsidR="008804F0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</w:t>
      </w:r>
      <w:r w:rsidRPr="0089159F">
        <w:rPr>
          <w:rFonts w:ascii="宋体" w:eastAsia="宋体" w:hAnsi="宋体" w:hint="eastAsia"/>
          <w:b/>
          <w:color w:val="000000"/>
          <w:sz w:val="18"/>
          <w:szCs w:val="18"/>
        </w:rPr>
        <w:t>日   结案日期</w:t>
      </w:r>
      <w:bookmarkStart w:id="20" w:name="ednYear"/>
      <w:bookmarkEnd w:id="20"/>
      <w:r w:rsidR="008804F0" w:rsidRPr="008804F0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 </w:t>
      </w:r>
      <w:r w:rsidRPr="0089159F">
        <w:rPr>
          <w:rFonts w:ascii="宋体" w:eastAsia="宋体" w:hAnsi="宋体" w:hint="eastAsia"/>
          <w:b/>
          <w:color w:val="000000"/>
          <w:sz w:val="18"/>
          <w:szCs w:val="18"/>
        </w:rPr>
        <w:t>年</w:t>
      </w:r>
      <w:r w:rsidR="004A3C97" w:rsidRPr="004A3C97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 </w:t>
      </w:r>
      <w:bookmarkStart w:id="21" w:name="endMnth"/>
      <w:bookmarkEnd w:id="21"/>
      <w:r w:rsidR="004A3C97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</w:t>
      </w:r>
      <w:r w:rsidR="00303143" w:rsidRPr="004A3C97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</w:t>
      </w:r>
      <w:r w:rsidR="00303143" w:rsidRPr="004A3C97">
        <w:rPr>
          <w:rFonts w:ascii="宋体" w:eastAsia="宋体" w:hAnsi="宋体" w:hint="eastAsia"/>
          <w:b/>
          <w:color w:val="000000"/>
          <w:sz w:val="18"/>
          <w:szCs w:val="18"/>
        </w:rPr>
        <w:t xml:space="preserve"> </w:t>
      </w:r>
      <w:r w:rsidRPr="0089159F">
        <w:rPr>
          <w:rFonts w:ascii="宋体" w:eastAsia="宋体" w:hAnsi="宋体" w:hint="eastAsia"/>
          <w:b/>
          <w:color w:val="000000"/>
          <w:sz w:val="18"/>
          <w:szCs w:val="18"/>
        </w:rPr>
        <w:t>月</w:t>
      </w:r>
      <w:bookmarkStart w:id="22" w:name="endDay"/>
      <w:bookmarkEnd w:id="22"/>
      <w:r w:rsidR="008804F0" w:rsidRPr="008804F0">
        <w:rPr>
          <w:rFonts w:ascii="宋体" w:eastAsia="宋体" w:hAnsi="宋体" w:hint="eastAsia"/>
          <w:b/>
          <w:color w:val="000000"/>
          <w:sz w:val="18"/>
          <w:szCs w:val="18"/>
          <w:u w:val="single"/>
        </w:rPr>
        <w:t xml:space="preserve">  </w:t>
      </w:r>
      <w:r w:rsidRPr="0089159F">
        <w:rPr>
          <w:rFonts w:ascii="宋体" w:eastAsia="宋体" w:hAnsi="宋体" w:hint="eastAsia"/>
          <w:b/>
          <w:color w:val="000000"/>
          <w:sz w:val="18"/>
          <w:szCs w:val="18"/>
        </w:rPr>
        <w:t>日</w:t>
      </w:r>
    </w:p>
    <w:p w:rsidR="0089159F" w:rsidRPr="0089159F" w:rsidRDefault="0089159F" w:rsidP="0089159F">
      <w:pPr>
        <w:rPr>
          <w:rFonts w:ascii="宋体" w:eastAsia="宋体" w:hAnsi="宋体"/>
          <w:b/>
          <w:color w:val="000000"/>
          <w:sz w:val="18"/>
          <w:szCs w:val="18"/>
        </w:rPr>
      </w:pPr>
      <w:r w:rsidRPr="0089159F">
        <w:rPr>
          <w:rFonts w:ascii="宋体" w:eastAsia="宋体" w:hAnsi="宋体" w:hint="eastAsia"/>
          <w:b/>
          <w:color w:val="000000"/>
          <w:sz w:val="18"/>
          <w:szCs w:val="18"/>
        </w:rPr>
        <w:t>转归: 1.痊愈  2.好转  3.无法变动  4.加重转诊  5.死亡</w:t>
      </w:r>
    </w:p>
    <w:tbl>
      <w:tblPr>
        <w:tblStyle w:val="a6"/>
        <w:tblW w:w="8504" w:type="dxa"/>
        <w:tblLook w:val="04A0"/>
      </w:tblPr>
      <w:tblGrid>
        <w:gridCol w:w="1417"/>
        <w:gridCol w:w="1417"/>
        <w:gridCol w:w="1417"/>
        <w:gridCol w:w="1417"/>
        <w:gridCol w:w="1418"/>
        <w:gridCol w:w="1418"/>
      </w:tblGrid>
      <w:tr w:rsidR="0089159F" w:rsidTr="00E2253A">
        <w:trPr>
          <w:trHeight w:val="1378"/>
        </w:trPr>
        <w:tc>
          <w:tcPr>
            <w:tcW w:w="1417" w:type="dxa"/>
          </w:tcPr>
          <w:p w:rsidR="0089159F" w:rsidRDefault="0089159F" w:rsidP="0089159F">
            <w:pPr>
              <w:rPr>
                <w:rFonts w:ascii="宋体" w:eastAsia="宋体" w:hAnsi="宋体"/>
                <w:b/>
                <w:color w:val="000000"/>
                <w:sz w:val="18"/>
                <w:szCs w:val="18"/>
              </w:rPr>
            </w:pPr>
            <w:r w:rsidRPr="0089159F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检查日期</w:t>
            </w:r>
          </w:p>
        </w:tc>
        <w:tc>
          <w:tcPr>
            <w:tcW w:w="1417" w:type="dxa"/>
          </w:tcPr>
          <w:p w:rsidR="0089159F" w:rsidRDefault="0089159F" w:rsidP="0089159F">
            <w:pPr>
              <w:rPr>
                <w:rFonts w:ascii="宋体" w:eastAsia="宋体" w:hAnsi="宋体"/>
                <w:b/>
                <w:color w:val="000000"/>
                <w:sz w:val="18"/>
                <w:szCs w:val="18"/>
              </w:rPr>
            </w:pPr>
            <w:r w:rsidRPr="0089159F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年龄</w:t>
            </w:r>
          </w:p>
        </w:tc>
        <w:tc>
          <w:tcPr>
            <w:tcW w:w="1417" w:type="dxa"/>
          </w:tcPr>
          <w:p w:rsidR="0089159F" w:rsidRDefault="0089159F" w:rsidP="0089159F">
            <w:pPr>
              <w:rPr>
                <w:rFonts w:ascii="宋体" w:eastAsia="宋体" w:hAnsi="宋体"/>
                <w:b/>
                <w:color w:val="000000"/>
                <w:sz w:val="18"/>
                <w:szCs w:val="18"/>
              </w:rPr>
            </w:pPr>
            <w:r w:rsidRPr="0089159F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主要症状,体质,检查结果</w:t>
            </w:r>
            <w:r w:rsidRPr="0089159F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ab/>
            </w:r>
          </w:p>
        </w:tc>
        <w:tc>
          <w:tcPr>
            <w:tcW w:w="1417" w:type="dxa"/>
          </w:tcPr>
          <w:p w:rsidR="0089159F" w:rsidRDefault="0089159F" w:rsidP="0089159F">
            <w:pPr>
              <w:rPr>
                <w:rFonts w:ascii="宋体" w:eastAsia="宋体" w:hAnsi="宋体"/>
                <w:b/>
                <w:color w:val="000000"/>
                <w:sz w:val="18"/>
                <w:szCs w:val="18"/>
              </w:rPr>
            </w:pPr>
            <w:r w:rsidRPr="0089159F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处理</w:t>
            </w:r>
            <w:r w:rsidRPr="0089159F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ab/>
            </w:r>
          </w:p>
        </w:tc>
        <w:tc>
          <w:tcPr>
            <w:tcW w:w="1418" w:type="dxa"/>
          </w:tcPr>
          <w:p w:rsidR="0089159F" w:rsidRDefault="0089159F" w:rsidP="0089159F">
            <w:pPr>
              <w:rPr>
                <w:rFonts w:ascii="宋体" w:eastAsia="宋体" w:hAnsi="宋体"/>
                <w:b/>
                <w:color w:val="000000"/>
                <w:sz w:val="18"/>
                <w:szCs w:val="18"/>
              </w:rPr>
            </w:pPr>
            <w:r w:rsidRPr="0089159F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检查者</w:t>
            </w:r>
          </w:p>
        </w:tc>
        <w:tc>
          <w:tcPr>
            <w:tcW w:w="1418" w:type="dxa"/>
          </w:tcPr>
          <w:p w:rsidR="0089159F" w:rsidRDefault="0089159F" w:rsidP="0089159F">
            <w:pPr>
              <w:rPr>
                <w:rFonts w:ascii="宋体" w:eastAsia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复诊预约日期</w:t>
            </w:r>
          </w:p>
        </w:tc>
      </w:tr>
      <w:tr w:rsidR="00311C6D" w:rsidTr="00E2253A">
        <w:trPr>
          <w:trHeight w:val="460"/>
        </w:trPr>
        <w:tc>
          <w:tcPr>
            <w:tcW w:w="1417" w:type="dxa"/>
          </w:tcPr>
          <w:p w:rsidR="00311C6D" w:rsidRPr="00C2435B" w:rsidRDefault="00311C6D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11C6D" w:rsidRPr="00C2435B" w:rsidRDefault="00311C6D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11C6D" w:rsidRPr="00C2435B" w:rsidRDefault="00311C6D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11C6D" w:rsidRPr="00C2435B" w:rsidRDefault="00311C6D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311C6D" w:rsidRPr="00C2435B" w:rsidRDefault="00311C6D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311C6D" w:rsidRPr="00C2435B" w:rsidRDefault="00311C6D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E2253A" w:rsidTr="00E2253A">
        <w:trPr>
          <w:trHeight w:val="460"/>
        </w:trPr>
        <w:tc>
          <w:tcPr>
            <w:tcW w:w="1417" w:type="dxa"/>
          </w:tcPr>
          <w:p w:rsidR="00E2253A" w:rsidRPr="00C2435B" w:rsidRDefault="00E2253A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253A" w:rsidRPr="00C2435B" w:rsidRDefault="00E2253A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253A" w:rsidRPr="00C2435B" w:rsidRDefault="00E2253A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253A" w:rsidRPr="00C2435B" w:rsidRDefault="00E2253A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2253A" w:rsidRPr="00C2435B" w:rsidRDefault="00E2253A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2253A" w:rsidRPr="00C2435B" w:rsidRDefault="00E2253A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E2253A" w:rsidTr="00E2253A">
        <w:trPr>
          <w:trHeight w:val="460"/>
        </w:trPr>
        <w:tc>
          <w:tcPr>
            <w:tcW w:w="1417" w:type="dxa"/>
          </w:tcPr>
          <w:p w:rsidR="00E2253A" w:rsidRPr="00C2435B" w:rsidRDefault="00E2253A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253A" w:rsidRPr="00C2435B" w:rsidRDefault="00E2253A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253A" w:rsidRPr="00C2435B" w:rsidRDefault="00E2253A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253A" w:rsidRPr="00C2435B" w:rsidRDefault="00E2253A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2253A" w:rsidRPr="00C2435B" w:rsidRDefault="00E2253A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2253A" w:rsidRPr="00C2435B" w:rsidRDefault="00E2253A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E2253A" w:rsidTr="00E2253A">
        <w:trPr>
          <w:trHeight w:val="460"/>
        </w:trPr>
        <w:tc>
          <w:tcPr>
            <w:tcW w:w="1417" w:type="dxa"/>
          </w:tcPr>
          <w:p w:rsidR="00E2253A" w:rsidRPr="00C2435B" w:rsidRDefault="00E2253A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253A" w:rsidRPr="00C2435B" w:rsidRDefault="00E2253A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253A" w:rsidRPr="00C2435B" w:rsidRDefault="00E2253A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253A" w:rsidRPr="00C2435B" w:rsidRDefault="00E2253A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2253A" w:rsidRPr="00C2435B" w:rsidRDefault="00E2253A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2253A" w:rsidRPr="00C2435B" w:rsidRDefault="00E2253A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E2253A" w:rsidTr="00E2253A">
        <w:trPr>
          <w:trHeight w:val="460"/>
        </w:trPr>
        <w:tc>
          <w:tcPr>
            <w:tcW w:w="1417" w:type="dxa"/>
          </w:tcPr>
          <w:p w:rsidR="00E2253A" w:rsidRPr="00C2435B" w:rsidRDefault="00E2253A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253A" w:rsidRPr="00C2435B" w:rsidRDefault="00E2253A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253A" w:rsidRPr="00C2435B" w:rsidRDefault="00E2253A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253A" w:rsidRPr="00C2435B" w:rsidRDefault="00E2253A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2253A" w:rsidRPr="00C2435B" w:rsidRDefault="00E2253A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2253A" w:rsidRPr="00C2435B" w:rsidRDefault="00E2253A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303143" w:rsidTr="00E2253A">
        <w:trPr>
          <w:trHeight w:val="460"/>
        </w:trPr>
        <w:tc>
          <w:tcPr>
            <w:tcW w:w="1417" w:type="dxa"/>
          </w:tcPr>
          <w:p w:rsidR="00303143" w:rsidRPr="00C2435B" w:rsidRDefault="00303143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03143" w:rsidRPr="00C2435B" w:rsidRDefault="00303143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03143" w:rsidRPr="00C2435B" w:rsidRDefault="00303143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03143" w:rsidRPr="00C2435B" w:rsidRDefault="00303143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303143" w:rsidRPr="00C2435B" w:rsidRDefault="00303143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303143" w:rsidRPr="00C2435B" w:rsidRDefault="00303143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303143" w:rsidTr="00E2253A">
        <w:trPr>
          <w:trHeight w:val="460"/>
        </w:trPr>
        <w:tc>
          <w:tcPr>
            <w:tcW w:w="1417" w:type="dxa"/>
          </w:tcPr>
          <w:p w:rsidR="00303143" w:rsidRPr="00C2435B" w:rsidRDefault="00303143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03143" w:rsidRPr="00C2435B" w:rsidRDefault="00303143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03143" w:rsidRPr="00C2435B" w:rsidRDefault="00303143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03143" w:rsidRPr="00C2435B" w:rsidRDefault="00303143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303143" w:rsidRPr="00C2435B" w:rsidRDefault="00303143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303143" w:rsidRPr="00C2435B" w:rsidRDefault="00303143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303143" w:rsidTr="00E2253A">
        <w:trPr>
          <w:trHeight w:val="460"/>
        </w:trPr>
        <w:tc>
          <w:tcPr>
            <w:tcW w:w="1417" w:type="dxa"/>
          </w:tcPr>
          <w:p w:rsidR="00303143" w:rsidRPr="00C2435B" w:rsidRDefault="00303143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03143" w:rsidRPr="00C2435B" w:rsidRDefault="00303143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03143" w:rsidRPr="00C2435B" w:rsidRDefault="00303143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03143" w:rsidRPr="00C2435B" w:rsidRDefault="00303143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303143" w:rsidRPr="00C2435B" w:rsidRDefault="00303143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303143" w:rsidRPr="00C2435B" w:rsidRDefault="00303143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303143" w:rsidTr="00E2253A">
        <w:trPr>
          <w:trHeight w:val="460"/>
        </w:trPr>
        <w:tc>
          <w:tcPr>
            <w:tcW w:w="1417" w:type="dxa"/>
          </w:tcPr>
          <w:p w:rsidR="00303143" w:rsidRPr="00C2435B" w:rsidRDefault="00303143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03143" w:rsidRPr="00C2435B" w:rsidRDefault="00303143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03143" w:rsidRPr="00C2435B" w:rsidRDefault="00303143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03143" w:rsidRPr="00C2435B" w:rsidRDefault="00303143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303143" w:rsidRPr="00C2435B" w:rsidRDefault="00303143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303143" w:rsidRPr="00C2435B" w:rsidRDefault="00303143" w:rsidP="0089159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</w:tbl>
    <w:p w:rsidR="007A58D7" w:rsidRPr="0089159F" w:rsidRDefault="007A58D7" w:rsidP="00F542C5">
      <w:pPr>
        <w:rPr>
          <w:sz w:val="18"/>
          <w:szCs w:val="18"/>
        </w:rPr>
      </w:pPr>
    </w:p>
    <w:sectPr w:rsidR="007A58D7" w:rsidRPr="0089159F" w:rsidSect="007A58D7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283" w:footer="283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977" w:rsidRDefault="00F32977" w:rsidP="007A58D7">
      <w:r>
        <w:separator/>
      </w:r>
    </w:p>
  </w:endnote>
  <w:endnote w:type="continuationSeparator" w:id="0">
    <w:p w:rsidR="00F32977" w:rsidRDefault="00F32977" w:rsidP="007A5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8D7" w:rsidRDefault="005249DF">
    <w:pPr>
      <w:pStyle w:val="a4"/>
      <w:jc w:val="center"/>
    </w:pPr>
    <w:r>
      <w:fldChar w:fldCharType="begin"/>
    </w:r>
    <w:r w:rsidR="008B463B">
      <w:instrText>PAGE   \* MERGEFORMAT</w:instrText>
    </w:r>
    <w:r>
      <w:fldChar w:fldCharType="separate"/>
    </w:r>
    <w:r w:rsidR="004A3C97" w:rsidRPr="004A3C97">
      <w:rPr>
        <w:noProof/>
        <w:lang w:val="zh-CN"/>
      </w:rPr>
      <w:t>1</w:t>
    </w:r>
    <w:r>
      <w:fldChar w:fldCharType="end"/>
    </w:r>
  </w:p>
  <w:p w:rsidR="007A58D7" w:rsidRDefault="007A58D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977" w:rsidRDefault="00F32977" w:rsidP="007A58D7">
      <w:r>
        <w:separator/>
      </w:r>
    </w:p>
  </w:footnote>
  <w:footnote w:type="continuationSeparator" w:id="0">
    <w:p w:rsidR="00F32977" w:rsidRDefault="00F32977" w:rsidP="007A58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8D7" w:rsidRDefault="007A58D7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8D7" w:rsidRDefault="007A58D7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1FD1"/>
    <w:rsid w:val="001B6998"/>
    <w:rsid w:val="00211DF3"/>
    <w:rsid w:val="00225E70"/>
    <w:rsid w:val="00303143"/>
    <w:rsid w:val="00311C6D"/>
    <w:rsid w:val="003B359E"/>
    <w:rsid w:val="003F5845"/>
    <w:rsid w:val="004A3C97"/>
    <w:rsid w:val="004B326F"/>
    <w:rsid w:val="005249DF"/>
    <w:rsid w:val="005D5BCD"/>
    <w:rsid w:val="007A58D7"/>
    <w:rsid w:val="008804F0"/>
    <w:rsid w:val="0089159F"/>
    <w:rsid w:val="008B463B"/>
    <w:rsid w:val="009543A5"/>
    <w:rsid w:val="00BE1FD1"/>
    <w:rsid w:val="00BE23FA"/>
    <w:rsid w:val="00C2435B"/>
    <w:rsid w:val="00C6039F"/>
    <w:rsid w:val="00CD4146"/>
    <w:rsid w:val="00D12A0D"/>
    <w:rsid w:val="00D2080C"/>
    <w:rsid w:val="00E2253A"/>
    <w:rsid w:val="00E75057"/>
    <w:rsid w:val="00EB6DAF"/>
    <w:rsid w:val="00F01084"/>
    <w:rsid w:val="00F32977"/>
    <w:rsid w:val="00F542C5"/>
    <w:rsid w:val="02E03099"/>
    <w:rsid w:val="060C6181"/>
    <w:rsid w:val="077C51D6"/>
    <w:rsid w:val="080E3BC6"/>
    <w:rsid w:val="08EA46A2"/>
    <w:rsid w:val="1ACD79F6"/>
    <w:rsid w:val="1B0F22E3"/>
    <w:rsid w:val="1C591ECC"/>
    <w:rsid w:val="23BE28D3"/>
    <w:rsid w:val="28C96161"/>
    <w:rsid w:val="2C7D2677"/>
    <w:rsid w:val="2CED6EA0"/>
    <w:rsid w:val="30AF4941"/>
    <w:rsid w:val="37333236"/>
    <w:rsid w:val="3B284B14"/>
    <w:rsid w:val="454E4EEA"/>
    <w:rsid w:val="4BB23D75"/>
    <w:rsid w:val="4F711F8D"/>
    <w:rsid w:val="52A7186A"/>
    <w:rsid w:val="596218EC"/>
    <w:rsid w:val="6A824B85"/>
    <w:rsid w:val="6C8D7C58"/>
    <w:rsid w:val="70FE68CF"/>
    <w:rsid w:val="76D66B00"/>
    <w:rsid w:val="76FC5E7A"/>
    <w:rsid w:val="78FE4209"/>
    <w:rsid w:val="7A491666"/>
    <w:rsid w:val="7B032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8D7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7A58D7"/>
    <w:rPr>
      <w:rFonts w:ascii="宋体" w:eastAsia="宋体"/>
      <w:sz w:val="24"/>
    </w:rPr>
  </w:style>
  <w:style w:type="paragraph" w:styleId="a4">
    <w:name w:val="footer"/>
    <w:basedOn w:val="a"/>
    <w:link w:val="Char0"/>
    <w:uiPriority w:val="99"/>
    <w:unhideWhenUsed/>
    <w:qFormat/>
    <w:rsid w:val="007A5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7A5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7A58D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A58D7"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7A58D7"/>
    <w:rPr>
      <w:rFonts w:ascii="宋体" w:eastAsia="宋体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891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李寒思</dc:creator>
  <cp:lastModifiedBy>xbany</cp:lastModifiedBy>
  <cp:revision>13</cp:revision>
  <dcterms:created xsi:type="dcterms:W3CDTF">2017-11-09T07:33:00Z</dcterms:created>
  <dcterms:modified xsi:type="dcterms:W3CDTF">2019-05-21T01:28:00Z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