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5"/>
          <w:tab w:val="left" w:pos="3427"/>
          <w:tab w:val="left" w:pos="4495"/>
        </w:tabs>
        <w:jc w:val="center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产后</w:t>
      </w:r>
      <w:r>
        <w:rPr>
          <w:rFonts w:ascii="宋体" w:hAnsi="宋体" w:eastAsia="宋体"/>
          <w:b/>
          <w:color w:val="000000"/>
          <w:sz w:val="28"/>
          <w:szCs w:val="28"/>
        </w:rPr>
        <w:t>42</w:t>
      </w:r>
      <w:r>
        <w:rPr>
          <w:rFonts w:hint="eastAsia" w:ascii="宋体" w:hAnsi="宋体" w:eastAsia="宋体"/>
          <w:b/>
          <w:color w:val="000000"/>
          <w:sz w:val="28"/>
          <w:szCs w:val="28"/>
        </w:rPr>
        <w:t>天健康检查记录表</w:t>
      </w:r>
    </w:p>
    <w:p>
      <w:pPr>
        <w:rPr>
          <w:rFonts w:ascii="仿宋_GB2312"/>
          <w:b/>
          <w:color w:val="000000"/>
          <w:sz w:val="24"/>
        </w:rPr>
      </w:pPr>
      <w:r>
        <w:rPr>
          <w:rFonts w:hint="eastAsia" w:ascii="仿宋_GB2312"/>
          <w:b/>
          <w:color w:val="000000"/>
          <w:sz w:val="24"/>
        </w:rPr>
        <w:t>姓  名：</w:t>
      </w:r>
      <w:r>
        <w:rPr>
          <w:rFonts w:ascii="仿宋_GB2312"/>
          <w:b/>
          <w:color w:val="000000"/>
          <w:sz w:val="24"/>
        </w:rPr>
        <w:t xml:space="preserve">                                       </w:t>
      </w:r>
      <w:r>
        <w:rPr>
          <w:rFonts w:hint="eastAsia" w:ascii="仿宋_GB2312"/>
          <w:b/>
          <w:color w:val="000000"/>
          <w:sz w:val="24"/>
        </w:rPr>
        <w:t>编号□□□－□□□□□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175"/>
        <w:gridCol w:w="1799"/>
        <w:gridCol w:w="710"/>
        <w:gridCol w:w="1078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随访日期</w:t>
            </w:r>
          </w:p>
        </w:tc>
        <w:tc>
          <w:tcPr>
            <w:tcW w:w="6441" w:type="dxa"/>
            <w:gridSpan w:val="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bookmarkStart w:id="0" w:name="suifangtim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分娩日期</w:t>
            </w:r>
          </w:p>
        </w:tc>
        <w:tc>
          <w:tcPr>
            <w:tcW w:w="2175" w:type="dxa"/>
            <w:vAlign w:val="center"/>
          </w:tcPr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bookmarkStart w:id="1" w:name="fmtime"/>
            <w:bookmarkEnd w:id="1"/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出院日期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bookmarkStart w:id="2" w:name="cytime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一般健康情况</w:t>
            </w:r>
          </w:p>
        </w:tc>
        <w:tc>
          <w:tcPr>
            <w:tcW w:w="6441" w:type="dxa"/>
            <w:gridSpan w:val="5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bookmarkStart w:id="3" w:name="healthStatus"/>
            <w:bookmarkEnd w:id="3"/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一般心理状况</w:t>
            </w:r>
          </w:p>
        </w:tc>
        <w:tc>
          <w:tcPr>
            <w:tcW w:w="6441" w:type="dxa"/>
            <w:gridSpan w:val="5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bookmarkStart w:id="4" w:name="psychology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血  压(mmHg)</w:t>
            </w:r>
          </w:p>
        </w:tc>
        <w:tc>
          <w:tcPr>
            <w:tcW w:w="6441" w:type="dxa"/>
            <w:gridSpan w:val="5"/>
            <w:vAlign w:val="center"/>
          </w:tcPr>
          <w:p>
            <w:pPr>
              <w:tabs>
                <w:tab w:val="left" w:pos="2130"/>
              </w:tabs>
              <w:rPr>
                <w:rFonts w:ascii="仿宋_GB2312"/>
                <w:color w:val="000000"/>
                <w:sz w:val="21"/>
                <w:szCs w:val="21"/>
              </w:rPr>
            </w:pPr>
            <w:bookmarkStart w:id="5" w:name="bp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乳  房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恶  露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子  宫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伤  口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1未见异常  2异常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</w:t>
            </w:r>
          </w:p>
        </w:tc>
        <w:tc>
          <w:tcPr>
            <w:tcW w:w="679" w:type="dxa"/>
            <w:tcBorders>
              <w:left w:val="nil"/>
            </w:tcBorders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其  他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bookmarkStart w:id="6" w:name="other"/>
            <w:bookmarkEnd w:id="6"/>
          </w:p>
        </w:tc>
        <w:tc>
          <w:tcPr>
            <w:tcW w:w="679" w:type="dxa"/>
            <w:tcBorders>
              <w:left w:val="nil"/>
            </w:tcBorders>
          </w:tcPr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分  类</w:t>
            </w:r>
          </w:p>
        </w:tc>
        <w:tc>
          <w:tcPr>
            <w:tcW w:w="5762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1已恢复     2未恢复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</w:t>
            </w:r>
          </w:p>
        </w:tc>
        <w:tc>
          <w:tcPr>
            <w:tcW w:w="679" w:type="dxa"/>
            <w:tcBorders>
              <w:left w:val="nil"/>
            </w:tcBorders>
            <w:vAlign w:val="center"/>
          </w:tcPr>
          <w:p>
            <w:pPr>
              <w:ind w:left="123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指  导</w:t>
            </w:r>
          </w:p>
        </w:tc>
        <w:tc>
          <w:tcPr>
            <w:tcW w:w="4684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1心理保健 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2性保健与避孕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3婴儿喂养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4产妇营养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5其他 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   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       　　　     </w:t>
            </w:r>
          </w:p>
        </w:tc>
        <w:tc>
          <w:tcPr>
            <w:tcW w:w="1757" w:type="dxa"/>
            <w:gridSpan w:val="2"/>
            <w:tcBorders>
              <w:left w:val="nil"/>
            </w:tcBorders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□/□/□/□/□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处  理</w:t>
            </w:r>
          </w:p>
        </w:tc>
        <w:tc>
          <w:tcPr>
            <w:tcW w:w="4684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1结案</w:t>
            </w:r>
          </w:p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2转诊　</w:t>
            </w:r>
          </w:p>
          <w:p>
            <w:pPr>
              <w:ind w:firstLine="420" w:firstLineChars="200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原因：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   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</w:t>
            </w:r>
          </w:p>
          <w:p>
            <w:pPr>
              <w:ind w:firstLine="420" w:firstLineChars="200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机构及科室：</w:t>
            </w:r>
            <w:r>
              <w:rPr>
                <w:rFonts w:hint="eastAsia" w:ascii="仿宋_GB2312"/>
                <w:color w:val="000000"/>
                <w:sz w:val="21"/>
                <w:szCs w:val="21"/>
                <w:u w:val="single"/>
              </w:rPr>
              <w:t xml:space="preserve">　　　　　　　       </w:t>
            </w:r>
            <w:r>
              <w:rPr>
                <w:rFonts w:hint="eastAsia" w:ascii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left w:val="nil"/>
            </w:tcBorders>
          </w:tcPr>
          <w:p>
            <w:pPr>
              <w:ind w:left="901"/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□</w:t>
            </w:r>
          </w:p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  <w:p>
            <w:pPr>
              <w:jc w:val="right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1"/>
                <w:szCs w:val="21"/>
              </w:rPr>
              <w:t>随访医生签名</w:t>
            </w:r>
          </w:p>
        </w:tc>
        <w:tc>
          <w:tcPr>
            <w:tcW w:w="6441" w:type="dxa"/>
            <w:gridSpan w:val="5"/>
          </w:tcPr>
          <w:p>
            <w:pPr>
              <w:rPr>
                <w:rFonts w:ascii="仿宋_GB2312"/>
                <w:color w:val="000000"/>
                <w:sz w:val="21"/>
                <w:szCs w:val="21"/>
              </w:rPr>
            </w:pPr>
            <w:bookmarkStart w:id="8" w:name="_GoBack"/>
            <w:bookmarkEnd w:id="8"/>
            <w:bookmarkStart w:id="7" w:name="operator"/>
            <w:bookmarkEnd w:id="7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9B6"/>
    <w:rsid w:val="000302A2"/>
    <w:rsid w:val="00032238"/>
    <w:rsid w:val="00042F6F"/>
    <w:rsid w:val="000438D2"/>
    <w:rsid w:val="00047D41"/>
    <w:rsid w:val="00054473"/>
    <w:rsid w:val="000857B2"/>
    <w:rsid w:val="000973E6"/>
    <w:rsid w:val="000A720A"/>
    <w:rsid w:val="000B257B"/>
    <w:rsid w:val="000B6936"/>
    <w:rsid w:val="000C7AA1"/>
    <w:rsid w:val="000D5EEE"/>
    <w:rsid w:val="000D7E85"/>
    <w:rsid w:val="000E2D3E"/>
    <w:rsid w:val="00103926"/>
    <w:rsid w:val="00126945"/>
    <w:rsid w:val="001302AD"/>
    <w:rsid w:val="0017217F"/>
    <w:rsid w:val="00180C21"/>
    <w:rsid w:val="00191DEE"/>
    <w:rsid w:val="001A6386"/>
    <w:rsid w:val="001B757F"/>
    <w:rsid w:val="001C3E66"/>
    <w:rsid w:val="001E6402"/>
    <w:rsid w:val="001F5364"/>
    <w:rsid w:val="00211CCC"/>
    <w:rsid w:val="0022543E"/>
    <w:rsid w:val="00226A44"/>
    <w:rsid w:val="002363D8"/>
    <w:rsid w:val="002373F2"/>
    <w:rsid w:val="0024012C"/>
    <w:rsid w:val="00244382"/>
    <w:rsid w:val="002621D8"/>
    <w:rsid w:val="0026426F"/>
    <w:rsid w:val="0027243A"/>
    <w:rsid w:val="00274F37"/>
    <w:rsid w:val="00283FB4"/>
    <w:rsid w:val="00291A49"/>
    <w:rsid w:val="002B41B7"/>
    <w:rsid w:val="002C1E40"/>
    <w:rsid w:val="002C3512"/>
    <w:rsid w:val="002C4E4D"/>
    <w:rsid w:val="002D797E"/>
    <w:rsid w:val="002E6C6C"/>
    <w:rsid w:val="003009B6"/>
    <w:rsid w:val="003058EF"/>
    <w:rsid w:val="00307EBA"/>
    <w:rsid w:val="003226F1"/>
    <w:rsid w:val="003243DF"/>
    <w:rsid w:val="00343D4B"/>
    <w:rsid w:val="00370801"/>
    <w:rsid w:val="00380F80"/>
    <w:rsid w:val="00387515"/>
    <w:rsid w:val="003A4FBB"/>
    <w:rsid w:val="003B6BC1"/>
    <w:rsid w:val="003C14A6"/>
    <w:rsid w:val="003D1FE5"/>
    <w:rsid w:val="00417795"/>
    <w:rsid w:val="00420547"/>
    <w:rsid w:val="004431D4"/>
    <w:rsid w:val="00470C5D"/>
    <w:rsid w:val="00470F75"/>
    <w:rsid w:val="0047124A"/>
    <w:rsid w:val="00476686"/>
    <w:rsid w:val="004803DB"/>
    <w:rsid w:val="004821C1"/>
    <w:rsid w:val="00484322"/>
    <w:rsid w:val="0049428D"/>
    <w:rsid w:val="004A05B5"/>
    <w:rsid w:val="004B3140"/>
    <w:rsid w:val="004B5FBE"/>
    <w:rsid w:val="004E1949"/>
    <w:rsid w:val="004F65E2"/>
    <w:rsid w:val="005018D4"/>
    <w:rsid w:val="00511E7C"/>
    <w:rsid w:val="00514254"/>
    <w:rsid w:val="00516B3A"/>
    <w:rsid w:val="00525E2C"/>
    <w:rsid w:val="00526CDF"/>
    <w:rsid w:val="00565594"/>
    <w:rsid w:val="00575BAE"/>
    <w:rsid w:val="005779F9"/>
    <w:rsid w:val="005902BF"/>
    <w:rsid w:val="00590465"/>
    <w:rsid w:val="00592A3A"/>
    <w:rsid w:val="005A3685"/>
    <w:rsid w:val="005A691B"/>
    <w:rsid w:val="005B660B"/>
    <w:rsid w:val="005B691B"/>
    <w:rsid w:val="005B70CE"/>
    <w:rsid w:val="005C7673"/>
    <w:rsid w:val="005E58B1"/>
    <w:rsid w:val="005E6B6B"/>
    <w:rsid w:val="006058C1"/>
    <w:rsid w:val="006060E7"/>
    <w:rsid w:val="00610E80"/>
    <w:rsid w:val="00625206"/>
    <w:rsid w:val="00627F11"/>
    <w:rsid w:val="0064270D"/>
    <w:rsid w:val="00643622"/>
    <w:rsid w:val="00646D3E"/>
    <w:rsid w:val="006626CD"/>
    <w:rsid w:val="00684C52"/>
    <w:rsid w:val="00685E1C"/>
    <w:rsid w:val="00697EAC"/>
    <w:rsid w:val="006A1F54"/>
    <w:rsid w:val="006B4895"/>
    <w:rsid w:val="006B4C61"/>
    <w:rsid w:val="006E1AA9"/>
    <w:rsid w:val="0070260D"/>
    <w:rsid w:val="00707212"/>
    <w:rsid w:val="0071412C"/>
    <w:rsid w:val="00716C00"/>
    <w:rsid w:val="00721BD4"/>
    <w:rsid w:val="00730D59"/>
    <w:rsid w:val="00734FB7"/>
    <w:rsid w:val="0074202B"/>
    <w:rsid w:val="0074578A"/>
    <w:rsid w:val="00756959"/>
    <w:rsid w:val="007664C3"/>
    <w:rsid w:val="00772475"/>
    <w:rsid w:val="007729C1"/>
    <w:rsid w:val="00790D0A"/>
    <w:rsid w:val="00795EFC"/>
    <w:rsid w:val="007B5BA8"/>
    <w:rsid w:val="007D1ABE"/>
    <w:rsid w:val="00810C90"/>
    <w:rsid w:val="00811832"/>
    <w:rsid w:val="008125B1"/>
    <w:rsid w:val="0082402A"/>
    <w:rsid w:val="00845D6F"/>
    <w:rsid w:val="008541E5"/>
    <w:rsid w:val="00881F54"/>
    <w:rsid w:val="00890907"/>
    <w:rsid w:val="00894CF4"/>
    <w:rsid w:val="008A3D08"/>
    <w:rsid w:val="008A5E54"/>
    <w:rsid w:val="008B0825"/>
    <w:rsid w:val="008C0358"/>
    <w:rsid w:val="008C63B5"/>
    <w:rsid w:val="008C71A4"/>
    <w:rsid w:val="008C7E29"/>
    <w:rsid w:val="008D6DB6"/>
    <w:rsid w:val="008D6FD8"/>
    <w:rsid w:val="008E2E16"/>
    <w:rsid w:val="008F2386"/>
    <w:rsid w:val="008F7C1E"/>
    <w:rsid w:val="0092095B"/>
    <w:rsid w:val="0094487E"/>
    <w:rsid w:val="009476D7"/>
    <w:rsid w:val="009635E6"/>
    <w:rsid w:val="00974E8C"/>
    <w:rsid w:val="00983855"/>
    <w:rsid w:val="00996BE5"/>
    <w:rsid w:val="0099716A"/>
    <w:rsid w:val="009A505C"/>
    <w:rsid w:val="009A5D1F"/>
    <w:rsid w:val="009B3AD5"/>
    <w:rsid w:val="009B5D94"/>
    <w:rsid w:val="009B6E5A"/>
    <w:rsid w:val="009B7C6D"/>
    <w:rsid w:val="009C383C"/>
    <w:rsid w:val="009C5823"/>
    <w:rsid w:val="009D47F8"/>
    <w:rsid w:val="009D6A9C"/>
    <w:rsid w:val="009E079B"/>
    <w:rsid w:val="009F63B9"/>
    <w:rsid w:val="00A16A78"/>
    <w:rsid w:val="00A26B6C"/>
    <w:rsid w:val="00A501F3"/>
    <w:rsid w:val="00A52F3A"/>
    <w:rsid w:val="00A57130"/>
    <w:rsid w:val="00A61346"/>
    <w:rsid w:val="00A7153F"/>
    <w:rsid w:val="00AA74A8"/>
    <w:rsid w:val="00AB45C6"/>
    <w:rsid w:val="00AB5E48"/>
    <w:rsid w:val="00AB640C"/>
    <w:rsid w:val="00AC395D"/>
    <w:rsid w:val="00AD06DD"/>
    <w:rsid w:val="00AD227B"/>
    <w:rsid w:val="00AD53AE"/>
    <w:rsid w:val="00AD5530"/>
    <w:rsid w:val="00AE1F37"/>
    <w:rsid w:val="00AE2FBE"/>
    <w:rsid w:val="00AE6B9C"/>
    <w:rsid w:val="00B1187C"/>
    <w:rsid w:val="00B176B0"/>
    <w:rsid w:val="00B307CB"/>
    <w:rsid w:val="00B34A71"/>
    <w:rsid w:val="00B569D4"/>
    <w:rsid w:val="00B637C3"/>
    <w:rsid w:val="00B64C55"/>
    <w:rsid w:val="00B655D7"/>
    <w:rsid w:val="00B86F2E"/>
    <w:rsid w:val="00BA241D"/>
    <w:rsid w:val="00BA27F9"/>
    <w:rsid w:val="00BA53FE"/>
    <w:rsid w:val="00BA623B"/>
    <w:rsid w:val="00BA77A9"/>
    <w:rsid w:val="00BB1ADD"/>
    <w:rsid w:val="00BB6AAC"/>
    <w:rsid w:val="00BD4692"/>
    <w:rsid w:val="00BD7D57"/>
    <w:rsid w:val="00BE1F86"/>
    <w:rsid w:val="00C253C6"/>
    <w:rsid w:val="00C32618"/>
    <w:rsid w:val="00C4340F"/>
    <w:rsid w:val="00C509E6"/>
    <w:rsid w:val="00C54C08"/>
    <w:rsid w:val="00C57896"/>
    <w:rsid w:val="00C60A14"/>
    <w:rsid w:val="00C71C8C"/>
    <w:rsid w:val="00C74FF2"/>
    <w:rsid w:val="00C949A9"/>
    <w:rsid w:val="00CA7A0A"/>
    <w:rsid w:val="00CD72A3"/>
    <w:rsid w:val="00CE5394"/>
    <w:rsid w:val="00D0370E"/>
    <w:rsid w:val="00D43735"/>
    <w:rsid w:val="00D47530"/>
    <w:rsid w:val="00D55240"/>
    <w:rsid w:val="00D63825"/>
    <w:rsid w:val="00D66209"/>
    <w:rsid w:val="00D76047"/>
    <w:rsid w:val="00D94E8A"/>
    <w:rsid w:val="00DA1751"/>
    <w:rsid w:val="00DC3CD0"/>
    <w:rsid w:val="00DD3041"/>
    <w:rsid w:val="00DD3682"/>
    <w:rsid w:val="00DF3DE2"/>
    <w:rsid w:val="00DF61C9"/>
    <w:rsid w:val="00E063E1"/>
    <w:rsid w:val="00E25A3A"/>
    <w:rsid w:val="00E27927"/>
    <w:rsid w:val="00E35AED"/>
    <w:rsid w:val="00E40B06"/>
    <w:rsid w:val="00E64D07"/>
    <w:rsid w:val="00E95D80"/>
    <w:rsid w:val="00EC642D"/>
    <w:rsid w:val="00EE0FF3"/>
    <w:rsid w:val="00F05B9F"/>
    <w:rsid w:val="00F05F47"/>
    <w:rsid w:val="00F11682"/>
    <w:rsid w:val="00F25A1E"/>
    <w:rsid w:val="00F56944"/>
    <w:rsid w:val="00F62ECC"/>
    <w:rsid w:val="00F76369"/>
    <w:rsid w:val="00FC73F6"/>
    <w:rsid w:val="00FD6647"/>
    <w:rsid w:val="08FB1DA6"/>
    <w:rsid w:val="7CE1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2017-08-24T05:41:00Z</dcterms:created>
  <dc:creator>Administrator</dc:creator>
  <cp:lastModifiedBy>Administrator</cp:lastModifiedBy>
  <dcterms:modified xsi:type="dcterms:W3CDTF">2017-08-28T08:39:09Z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