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5"/>
          <w:tab w:val="left" w:pos="3427"/>
          <w:tab w:val="left" w:pos="4495"/>
        </w:tabs>
        <w:jc w:val="center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产后</w:t>
      </w:r>
      <w:r>
        <w:rPr>
          <w:rFonts w:ascii="宋体" w:hAnsi="宋体" w:eastAsia="宋体"/>
          <w:b/>
          <w:color w:val="000000"/>
          <w:sz w:val="28"/>
          <w:szCs w:val="28"/>
        </w:rPr>
        <w:t>42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天健康检查记录表</w:t>
      </w:r>
    </w:p>
    <w:p>
      <w:pPr>
        <w:rPr>
          <w:rFonts w:ascii="仿宋_GB2312"/>
          <w:b/>
          <w:color w:val="000000"/>
          <w:sz w:val="24"/>
        </w:rPr>
      </w:pPr>
      <w:r>
        <w:rPr>
          <w:rFonts w:hint="eastAsia" w:ascii="仿宋_GB2312"/>
          <w:b/>
          <w:color w:val="000000"/>
          <w:sz w:val="24"/>
        </w:rPr>
        <w:t>姓  名：</w:t>
      </w:r>
      <w:r>
        <w:rPr>
          <w:rFonts w:ascii="仿宋_GB2312"/>
          <w:b/>
          <w:color w:val="000000"/>
          <w:sz w:val="24"/>
        </w:rPr>
        <w:t xml:space="preserve">       </w:t>
      </w:r>
      <w:bookmarkStart w:id="0" w:name="username"/>
      <w:bookmarkEnd w:id="0"/>
      <w:bookmarkStart w:id="9" w:name="_GoBack"/>
      <w:bookmarkEnd w:id="9"/>
      <w:r>
        <w:rPr>
          <w:rFonts w:ascii="仿宋_GB2312"/>
          <w:b/>
          <w:color w:val="000000"/>
          <w:sz w:val="24"/>
        </w:rPr>
        <w:t xml:space="preserve">                                </w:t>
      </w:r>
      <w:r>
        <w:rPr>
          <w:rFonts w:hint="eastAsia" w:ascii="仿宋_GB2312"/>
          <w:b/>
          <w:color w:val="000000"/>
          <w:sz w:val="24"/>
        </w:rPr>
        <w:t>编号□□□－□□□□□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175"/>
        <w:gridCol w:w="1799"/>
        <w:gridCol w:w="710"/>
        <w:gridCol w:w="1078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随访日期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bookmarkStart w:id="1" w:name="suifangtim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分娩日期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2" w:name="fmtime"/>
            <w:bookmarkEnd w:id="2"/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出院日期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3" w:name="cytime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一般健康情况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4" w:name="healthStatus"/>
            <w:bookmarkEnd w:id="4"/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一般心理状况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5" w:name="psychology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血  压(mmHg)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tabs>
                <w:tab w:val="left" w:pos="2130"/>
              </w:tabs>
              <w:rPr>
                <w:rFonts w:ascii="仿宋_GB2312"/>
                <w:color w:val="000000"/>
                <w:sz w:val="21"/>
                <w:szCs w:val="21"/>
              </w:rPr>
            </w:pPr>
            <w:bookmarkStart w:id="6" w:name="bp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乳  房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恶  露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子  宫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伤  口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其  他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7" w:name="other"/>
            <w:bookmarkEnd w:id="7"/>
          </w:p>
        </w:tc>
        <w:tc>
          <w:tcPr>
            <w:tcW w:w="679" w:type="dxa"/>
            <w:tcBorders>
              <w:left w:val="nil"/>
            </w:tcBorders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分  类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1已恢复     2未恢复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  <w:vAlign w:val="center"/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指  导</w:t>
            </w:r>
          </w:p>
        </w:tc>
        <w:tc>
          <w:tcPr>
            <w:tcW w:w="4684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1心理保健 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2性保健与避孕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3婴儿喂养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4产妇营养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5其他 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      　　　     </w:t>
            </w:r>
          </w:p>
        </w:tc>
        <w:tc>
          <w:tcPr>
            <w:tcW w:w="1757" w:type="dxa"/>
            <w:gridSpan w:val="2"/>
            <w:tcBorders>
              <w:left w:val="nil"/>
            </w:tcBorders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□/□/□/□/□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处  理</w:t>
            </w:r>
          </w:p>
        </w:tc>
        <w:tc>
          <w:tcPr>
            <w:tcW w:w="4684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1结案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2转诊　</w:t>
            </w:r>
          </w:p>
          <w:p>
            <w:pPr>
              <w:ind w:firstLine="420" w:firstLineChars="200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原因：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机构及科室：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left w:val="nil"/>
            </w:tcBorders>
          </w:tcPr>
          <w:p>
            <w:pPr>
              <w:ind w:left="901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随访医生签名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8" w:name="operator"/>
            <w:bookmarkEnd w:id="8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9B6"/>
    <w:rsid w:val="000302A2"/>
    <w:rsid w:val="00032238"/>
    <w:rsid w:val="00042F6F"/>
    <w:rsid w:val="000438D2"/>
    <w:rsid w:val="00047D41"/>
    <w:rsid w:val="00054473"/>
    <w:rsid w:val="000857B2"/>
    <w:rsid w:val="000973E6"/>
    <w:rsid w:val="000A720A"/>
    <w:rsid w:val="000B257B"/>
    <w:rsid w:val="000B6936"/>
    <w:rsid w:val="000C7AA1"/>
    <w:rsid w:val="000D5EEE"/>
    <w:rsid w:val="000D7E85"/>
    <w:rsid w:val="000E2D3E"/>
    <w:rsid w:val="00103926"/>
    <w:rsid w:val="00126945"/>
    <w:rsid w:val="001302AD"/>
    <w:rsid w:val="0017217F"/>
    <w:rsid w:val="00180C21"/>
    <w:rsid w:val="00191DEE"/>
    <w:rsid w:val="001A6386"/>
    <w:rsid w:val="001B757F"/>
    <w:rsid w:val="001C3E66"/>
    <w:rsid w:val="001E6402"/>
    <w:rsid w:val="001F5364"/>
    <w:rsid w:val="00211CCC"/>
    <w:rsid w:val="0022543E"/>
    <w:rsid w:val="00226A44"/>
    <w:rsid w:val="002363D8"/>
    <w:rsid w:val="002373F2"/>
    <w:rsid w:val="0024012C"/>
    <w:rsid w:val="00244382"/>
    <w:rsid w:val="002621D8"/>
    <w:rsid w:val="0026426F"/>
    <w:rsid w:val="0027243A"/>
    <w:rsid w:val="00274F37"/>
    <w:rsid w:val="00283FB4"/>
    <w:rsid w:val="00291A49"/>
    <w:rsid w:val="002B41B7"/>
    <w:rsid w:val="002C1E40"/>
    <w:rsid w:val="002C3512"/>
    <w:rsid w:val="002C4E4D"/>
    <w:rsid w:val="002D797E"/>
    <w:rsid w:val="002E6C6C"/>
    <w:rsid w:val="003009B6"/>
    <w:rsid w:val="003058EF"/>
    <w:rsid w:val="00307EBA"/>
    <w:rsid w:val="003226F1"/>
    <w:rsid w:val="003243DF"/>
    <w:rsid w:val="00343D4B"/>
    <w:rsid w:val="00370801"/>
    <w:rsid w:val="00380F80"/>
    <w:rsid w:val="00387515"/>
    <w:rsid w:val="003A4FBB"/>
    <w:rsid w:val="003B6BC1"/>
    <w:rsid w:val="003C14A6"/>
    <w:rsid w:val="003D1FE5"/>
    <w:rsid w:val="00417795"/>
    <w:rsid w:val="00420547"/>
    <w:rsid w:val="004431D4"/>
    <w:rsid w:val="00470C5D"/>
    <w:rsid w:val="00470F75"/>
    <w:rsid w:val="0047124A"/>
    <w:rsid w:val="00476686"/>
    <w:rsid w:val="004803DB"/>
    <w:rsid w:val="004821C1"/>
    <w:rsid w:val="00484322"/>
    <w:rsid w:val="0049428D"/>
    <w:rsid w:val="004A05B5"/>
    <w:rsid w:val="004B3140"/>
    <w:rsid w:val="004B5FBE"/>
    <w:rsid w:val="004E1949"/>
    <w:rsid w:val="004F65E2"/>
    <w:rsid w:val="005018D4"/>
    <w:rsid w:val="00511E7C"/>
    <w:rsid w:val="00514254"/>
    <w:rsid w:val="00516B3A"/>
    <w:rsid w:val="00525E2C"/>
    <w:rsid w:val="00526CDF"/>
    <w:rsid w:val="00565594"/>
    <w:rsid w:val="00575BAE"/>
    <w:rsid w:val="005779F9"/>
    <w:rsid w:val="005902BF"/>
    <w:rsid w:val="00590465"/>
    <w:rsid w:val="00592A3A"/>
    <w:rsid w:val="005A3685"/>
    <w:rsid w:val="005A691B"/>
    <w:rsid w:val="005B660B"/>
    <w:rsid w:val="005B691B"/>
    <w:rsid w:val="005B70CE"/>
    <w:rsid w:val="005C7673"/>
    <w:rsid w:val="005E58B1"/>
    <w:rsid w:val="005E6B6B"/>
    <w:rsid w:val="006058C1"/>
    <w:rsid w:val="006060E7"/>
    <w:rsid w:val="00610E80"/>
    <w:rsid w:val="00625206"/>
    <w:rsid w:val="00627F11"/>
    <w:rsid w:val="0064270D"/>
    <w:rsid w:val="00643622"/>
    <w:rsid w:val="00646D3E"/>
    <w:rsid w:val="006626CD"/>
    <w:rsid w:val="00684C52"/>
    <w:rsid w:val="00685E1C"/>
    <w:rsid w:val="00697EAC"/>
    <w:rsid w:val="006A1F54"/>
    <w:rsid w:val="006B4895"/>
    <w:rsid w:val="006B4C61"/>
    <w:rsid w:val="006E1AA9"/>
    <w:rsid w:val="0070260D"/>
    <w:rsid w:val="00707212"/>
    <w:rsid w:val="0071412C"/>
    <w:rsid w:val="00716C00"/>
    <w:rsid w:val="00721BD4"/>
    <w:rsid w:val="00730D59"/>
    <w:rsid w:val="00734FB7"/>
    <w:rsid w:val="0074202B"/>
    <w:rsid w:val="0074578A"/>
    <w:rsid w:val="00756959"/>
    <w:rsid w:val="007664C3"/>
    <w:rsid w:val="00772475"/>
    <w:rsid w:val="007729C1"/>
    <w:rsid w:val="00790D0A"/>
    <w:rsid w:val="00795EFC"/>
    <w:rsid w:val="007B5BA8"/>
    <w:rsid w:val="007D1ABE"/>
    <w:rsid w:val="00810C90"/>
    <w:rsid w:val="00811832"/>
    <w:rsid w:val="008125B1"/>
    <w:rsid w:val="0082402A"/>
    <w:rsid w:val="00845D6F"/>
    <w:rsid w:val="008541E5"/>
    <w:rsid w:val="00881F54"/>
    <w:rsid w:val="00890907"/>
    <w:rsid w:val="00894CF4"/>
    <w:rsid w:val="008A3D08"/>
    <w:rsid w:val="008A5E54"/>
    <w:rsid w:val="008B0825"/>
    <w:rsid w:val="008C0358"/>
    <w:rsid w:val="008C63B5"/>
    <w:rsid w:val="008C71A4"/>
    <w:rsid w:val="008C7E29"/>
    <w:rsid w:val="008D6DB6"/>
    <w:rsid w:val="008D6FD8"/>
    <w:rsid w:val="008E2E16"/>
    <w:rsid w:val="008F2386"/>
    <w:rsid w:val="008F7C1E"/>
    <w:rsid w:val="0092095B"/>
    <w:rsid w:val="0094487E"/>
    <w:rsid w:val="009476D7"/>
    <w:rsid w:val="009635E6"/>
    <w:rsid w:val="00974E8C"/>
    <w:rsid w:val="00983855"/>
    <w:rsid w:val="00996BE5"/>
    <w:rsid w:val="0099716A"/>
    <w:rsid w:val="009A505C"/>
    <w:rsid w:val="009A5D1F"/>
    <w:rsid w:val="009B3AD5"/>
    <w:rsid w:val="009B5D94"/>
    <w:rsid w:val="009B6E5A"/>
    <w:rsid w:val="009B7C6D"/>
    <w:rsid w:val="009C383C"/>
    <w:rsid w:val="009C5823"/>
    <w:rsid w:val="009D47F8"/>
    <w:rsid w:val="009D6A9C"/>
    <w:rsid w:val="009E079B"/>
    <w:rsid w:val="009F63B9"/>
    <w:rsid w:val="00A16A78"/>
    <w:rsid w:val="00A26B6C"/>
    <w:rsid w:val="00A501F3"/>
    <w:rsid w:val="00A52F3A"/>
    <w:rsid w:val="00A57130"/>
    <w:rsid w:val="00A61346"/>
    <w:rsid w:val="00A7153F"/>
    <w:rsid w:val="00AA74A8"/>
    <w:rsid w:val="00AB45C6"/>
    <w:rsid w:val="00AB5E48"/>
    <w:rsid w:val="00AB640C"/>
    <w:rsid w:val="00AC395D"/>
    <w:rsid w:val="00AD06DD"/>
    <w:rsid w:val="00AD227B"/>
    <w:rsid w:val="00AD53AE"/>
    <w:rsid w:val="00AD5530"/>
    <w:rsid w:val="00AE1F37"/>
    <w:rsid w:val="00AE2FBE"/>
    <w:rsid w:val="00AE6B9C"/>
    <w:rsid w:val="00B1187C"/>
    <w:rsid w:val="00B176B0"/>
    <w:rsid w:val="00B307CB"/>
    <w:rsid w:val="00B34A71"/>
    <w:rsid w:val="00B569D4"/>
    <w:rsid w:val="00B637C3"/>
    <w:rsid w:val="00B64C55"/>
    <w:rsid w:val="00B655D7"/>
    <w:rsid w:val="00B86F2E"/>
    <w:rsid w:val="00BA241D"/>
    <w:rsid w:val="00BA27F9"/>
    <w:rsid w:val="00BA53FE"/>
    <w:rsid w:val="00BA623B"/>
    <w:rsid w:val="00BA77A9"/>
    <w:rsid w:val="00BB1ADD"/>
    <w:rsid w:val="00BB6AAC"/>
    <w:rsid w:val="00BD4692"/>
    <w:rsid w:val="00BD7D57"/>
    <w:rsid w:val="00BE1F86"/>
    <w:rsid w:val="00C253C6"/>
    <w:rsid w:val="00C32618"/>
    <w:rsid w:val="00C4340F"/>
    <w:rsid w:val="00C509E6"/>
    <w:rsid w:val="00C54C08"/>
    <w:rsid w:val="00C57896"/>
    <w:rsid w:val="00C60A14"/>
    <w:rsid w:val="00C71C8C"/>
    <w:rsid w:val="00C74FF2"/>
    <w:rsid w:val="00C949A9"/>
    <w:rsid w:val="00CA7A0A"/>
    <w:rsid w:val="00CD72A3"/>
    <w:rsid w:val="00CE5394"/>
    <w:rsid w:val="00D0370E"/>
    <w:rsid w:val="00D43735"/>
    <w:rsid w:val="00D47530"/>
    <w:rsid w:val="00D55240"/>
    <w:rsid w:val="00D63825"/>
    <w:rsid w:val="00D66209"/>
    <w:rsid w:val="00D76047"/>
    <w:rsid w:val="00D94E8A"/>
    <w:rsid w:val="00DA1751"/>
    <w:rsid w:val="00DC3CD0"/>
    <w:rsid w:val="00DD3041"/>
    <w:rsid w:val="00DD3682"/>
    <w:rsid w:val="00DF3DE2"/>
    <w:rsid w:val="00DF61C9"/>
    <w:rsid w:val="00E063E1"/>
    <w:rsid w:val="00E25A3A"/>
    <w:rsid w:val="00E27927"/>
    <w:rsid w:val="00E35AED"/>
    <w:rsid w:val="00E40B06"/>
    <w:rsid w:val="00E64D07"/>
    <w:rsid w:val="00E95D80"/>
    <w:rsid w:val="00EC642D"/>
    <w:rsid w:val="00EE0FF3"/>
    <w:rsid w:val="00F05B9F"/>
    <w:rsid w:val="00F05F47"/>
    <w:rsid w:val="00F11682"/>
    <w:rsid w:val="00F25A1E"/>
    <w:rsid w:val="00F56944"/>
    <w:rsid w:val="00F62ECC"/>
    <w:rsid w:val="00F76369"/>
    <w:rsid w:val="00FC73F6"/>
    <w:rsid w:val="00FD6647"/>
    <w:rsid w:val="08FB1DA6"/>
    <w:rsid w:val="3EC6188D"/>
    <w:rsid w:val="7CE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386</Characters>
  <Lines>3</Lines>
  <Paragraphs>1</Paragraphs>
  <ScaleCrop>false</ScaleCrop>
  <LinksUpToDate>false</LinksUpToDate>
  <CharactersWithSpaces>452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2017-08-24T05:41:00Z</dcterms:created>
  <dc:creator>Administrator</dc:creator>
  <cp:lastModifiedBy>Administrator</cp:lastModifiedBy>
  <dcterms:modified xsi:type="dcterms:W3CDTF">2017-08-29T02:49:18Z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