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9F" w:rsidRPr="0089159F" w:rsidRDefault="0089159F" w:rsidP="0089159F">
      <w:pPr>
        <w:ind w:left="420" w:firstLine="420"/>
        <w:rPr>
          <w:rFonts w:ascii="宋体" w:eastAsia="宋体" w:hAnsi="宋体"/>
          <w:b/>
          <w:color w:val="000000"/>
          <w:szCs w:val="32"/>
        </w:rPr>
      </w:pPr>
      <w:r w:rsidRPr="0089159F">
        <w:rPr>
          <w:rFonts w:ascii="宋体" w:eastAsia="宋体" w:hAnsi="宋体" w:hint="eastAsia"/>
          <w:b/>
          <w:color w:val="000000"/>
          <w:szCs w:val="32"/>
        </w:rPr>
        <w:t>乐陵市妇幼保健院高危(体弱)儿童管理记录表</w:t>
      </w:r>
    </w:p>
    <w:p w:rsidR="0089159F" w:rsidRPr="0089159F" w:rsidRDefault="0089159F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住址</w:t>
      </w:r>
      <w:r w:rsidR="00F542C5" w:rsidRP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0" w:name="city"/>
      <w:bookmarkEnd w:id="0"/>
      <w:r w:rsid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P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市</w:t>
      </w:r>
      <w:r w:rsidR="00F542C5" w:rsidRP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F542C5" w:rsidRP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bookmarkStart w:id="1" w:name="county"/>
      <w:bookmarkEnd w:id="1"/>
      <w:r w:rsidR="00F542C5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F542C5">
        <w:rPr>
          <w:rFonts w:ascii="宋体" w:eastAsia="宋体" w:hAnsi="宋体" w:hint="eastAsia"/>
          <w:b/>
          <w:color w:val="000000"/>
          <w:sz w:val="18"/>
          <w:szCs w:val="18"/>
        </w:rPr>
        <w:t xml:space="preserve">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县(市区)</w:t>
      </w:r>
      <w:r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bookmarkStart w:id="2" w:name="township"/>
      <w:bookmarkEnd w:id="2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乡(街道)</w:t>
      </w:r>
      <w:r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    </w:t>
      </w:r>
      <w:bookmarkStart w:id="3" w:name="village"/>
      <w:bookmarkEnd w:id="3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  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村</w:t>
      </w:r>
    </w:p>
    <w:p w:rsidR="0089159F" w:rsidRPr="00C2435B" w:rsidRDefault="0089159F" w:rsidP="0089159F">
      <w:pPr>
        <w:rPr>
          <w:rFonts w:ascii="宋体" w:eastAsia="宋体" w:hAnsi="宋体"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联系电话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</w:t>
      </w:r>
      <w:r w:rsid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bookmarkStart w:id="4" w:name="phone"/>
      <w:bookmarkEnd w:id="4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父/母姓名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bookmarkStart w:id="5" w:name="parentName"/>
      <w:bookmarkEnd w:id="5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主要抚养人与子女关</w:t>
      </w:r>
      <w:r w:rsidR="004A3C97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6" w:name="filiation"/>
      <w:bookmarkEnd w:id="6"/>
      <w:r w:rsidR="004A3C97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</w:p>
    <w:p w:rsidR="0089159F" w:rsidRPr="00C2435B" w:rsidRDefault="0089159F" w:rsidP="0089159F">
      <w:pPr>
        <w:rPr>
          <w:rFonts w:ascii="宋体" w:eastAsia="宋体" w:hAnsi="宋体"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文化程度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7" w:name="education"/>
      <w:bookmarkEnd w:id="7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儿童姓名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8" w:name="babyName"/>
      <w:bookmarkEnd w:id="8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性别</w:t>
      </w:r>
      <w:r w:rsidR="008804F0">
        <w:rPr>
          <w:rFonts w:ascii="宋体" w:eastAsia="宋体" w:hAnsi="宋体" w:hint="eastAsia"/>
          <w:b/>
          <w:color w:val="000000"/>
          <w:sz w:val="18"/>
          <w:szCs w:val="18"/>
        </w:rPr>
        <w:t>:</w:t>
      </w:r>
      <w:bookmarkStart w:id="9" w:name="sex"/>
      <w:bookmarkEnd w:id="9"/>
      <w:r w:rsidRPr="00C2435B">
        <w:rPr>
          <w:rFonts w:ascii="宋体" w:eastAsia="宋体" w:hAnsi="宋体" w:hint="eastAsia"/>
          <w:color w:val="000000"/>
          <w:sz w:val="18"/>
          <w:szCs w:val="18"/>
          <w:u w:val="single"/>
        </w:rPr>
        <w:t xml:space="preserve">  </w:t>
      </w:r>
    </w:p>
    <w:p w:rsidR="0089159F" w:rsidRPr="0089159F" w:rsidRDefault="0089159F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出生日期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10" w:name="nian"/>
      <w:bookmarkEnd w:id="10"/>
      <w:r w:rsidR="008804F0" w:rsidRPr="00C2435B">
        <w:rPr>
          <w:rFonts w:ascii="宋体" w:eastAsia="宋体" w:hAnsi="宋体" w:hint="eastAsia"/>
          <w:color w:val="000000"/>
          <w:sz w:val="18"/>
          <w:szCs w:val="18"/>
          <w:u w:val="single"/>
        </w:rPr>
        <w:t xml:space="preserve"> 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年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11" w:name="yue"/>
      <w:bookmarkEnd w:id="11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月</w:t>
      </w:r>
      <w:bookmarkStart w:id="12" w:name="ri"/>
      <w:bookmarkEnd w:id="12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日</w:t>
      </w:r>
    </w:p>
    <w:p w:rsidR="0089159F" w:rsidRDefault="0089159F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既往史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="00F542C5">
        <w:rPr>
          <w:rFonts w:ascii="宋体" w:eastAsia="宋体" w:hAnsi="宋体" w:hint="eastAsia"/>
          <w:color w:val="000000"/>
          <w:sz w:val="18"/>
          <w:szCs w:val="18"/>
          <w:u w:val="single"/>
        </w:rPr>
        <w:t xml:space="preserve">      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                                         </w:t>
      </w:r>
      <w:r w:rsidR="008804F0" w:rsidRPr="008804F0">
        <w:rPr>
          <w:rFonts w:ascii="宋体" w:eastAsia="宋体" w:hAnsi="宋体"/>
          <w:b/>
          <w:color w:val="000000"/>
          <w:sz w:val="18"/>
          <w:szCs w:val="18"/>
        </w:rPr>
        <w:br/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高危因素:</w:t>
      </w:r>
    </w:p>
    <w:p w:rsidR="003B359E" w:rsidRPr="0089159F" w:rsidRDefault="003B359E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 w:hint="eastAsia"/>
          <w:b/>
          <w:color w:val="000000"/>
          <w:sz w:val="18"/>
          <w:szCs w:val="18"/>
        </w:rPr>
        <w:tab/>
      </w:r>
      <w:bookmarkStart w:id="13" w:name="hig"/>
      <w:bookmarkEnd w:id="13"/>
    </w:p>
    <w:p w:rsidR="003B359E" w:rsidRDefault="003B359E" w:rsidP="008804F0">
      <w:pPr>
        <w:ind w:left="420"/>
        <w:rPr>
          <w:rFonts w:ascii="宋体" w:eastAsia="宋体" w:hAnsi="宋体"/>
          <w:b/>
          <w:color w:val="000000"/>
          <w:sz w:val="18"/>
          <w:szCs w:val="18"/>
          <w:u w:val="single"/>
        </w:rPr>
      </w:pPr>
      <w:bookmarkStart w:id="14" w:name="higHrisk"/>
      <w:bookmarkEnd w:id="14"/>
      <w:r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ab/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                  </w:t>
      </w:r>
    </w:p>
    <w:p w:rsidR="0089159F" w:rsidRPr="0089159F" w:rsidRDefault="008804F0" w:rsidP="008804F0">
      <w:pPr>
        <w:ind w:left="420"/>
        <w:rPr>
          <w:rFonts w:ascii="宋体" w:eastAsia="宋体" w:hAnsi="宋体"/>
          <w:b/>
          <w:color w:val="000000"/>
          <w:sz w:val="18"/>
          <w:szCs w:val="18"/>
        </w:rPr>
      </w:pPr>
      <w:bookmarkStart w:id="15" w:name="wask"/>
      <w:bookmarkEnd w:id="15"/>
      <w:r>
        <w:rPr>
          <w:rFonts w:ascii="宋体" w:eastAsia="宋体" w:hAnsi="宋体" w:hint="eastAsia"/>
          <w:b/>
          <w:color w:val="000000"/>
          <w:sz w:val="18"/>
          <w:szCs w:val="18"/>
        </w:rPr>
        <w:br/>
      </w:r>
      <w:bookmarkStart w:id="16" w:name="weakSone"/>
      <w:bookmarkEnd w:id="16"/>
      <w:r w:rsidRPr="00C2435B">
        <w:rPr>
          <w:rFonts w:ascii="宋体" w:eastAsia="宋体" w:hAnsi="宋体" w:hint="eastAsia"/>
          <w:color w:val="000000"/>
          <w:sz w:val="18"/>
          <w:szCs w:val="18"/>
          <w:u w:val="single"/>
        </w:rPr>
        <w:t xml:space="preserve">  </w:t>
      </w:r>
      <w:r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r w:rsidR="003B359E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ab/>
      </w:r>
      <w:r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              </w:t>
      </w:r>
    </w:p>
    <w:p w:rsidR="0089159F" w:rsidRPr="0089159F" w:rsidRDefault="0089159F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建档日期</w:t>
      </w:r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 </w:t>
      </w:r>
      <w:bookmarkStart w:id="17" w:name="createdYear"/>
      <w:bookmarkEnd w:id="17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年</w:t>
      </w:r>
      <w:bookmarkStart w:id="18" w:name="createdMnth"/>
      <w:bookmarkEnd w:id="18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月</w:t>
      </w:r>
      <w:bookmarkStart w:id="19" w:name="createdDay"/>
      <w:bookmarkEnd w:id="19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日   结案日期</w:t>
      </w:r>
      <w:bookmarkStart w:id="20" w:name="ednYear"/>
      <w:bookmarkEnd w:id="20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年</w:t>
      </w:r>
      <w:r w:rsidR="004A3C97" w:rsidRPr="004A3C97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bookmarkStart w:id="21" w:name="endMnth"/>
      <w:bookmarkEnd w:id="21"/>
      <w:r w:rsidR="004A3C97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303143" w:rsidRPr="004A3C97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</w:t>
      </w:r>
      <w:r w:rsidR="00303143" w:rsidRPr="004A3C97">
        <w:rPr>
          <w:rFonts w:ascii="宋体" w:eastAsia="宋体" w:hAnsi="宋体" w:hint="eastAsia"/>
          <w:b/>
          <w:color w:val="000000"/>
          <w:sz w:val="18"/>
          <w:szCs w:val="18"/>
        </w:rPr>
        <w:t xml:space="preserve">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月</w:t>
      </w:r>
      <w:bookmarkStart w:id="22" w:name="endDay"/>
      <w:bookmarkEnd w:id="22"/>
      <w:r w:rsidR="008804F0" w:rsidRPr="008804F0">
        <w:rPr>
          <w:rFonts w:ascii="宋体" w:eastAsia="宋体" w:hAnsi="宋体" w:hint="eastAsia"/>
          <w:b/>
          <w:color w:val="000000"/>
          <w:sz w:val="18"/>
          <w:szCs w:val="18"/>
          <w:u w:val="single"/>
        </w:rPr>
        <w:t xml:space="preserve">  </w:t>
      </w: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日</w:t>
      </w:r>
    </w:p>
    <w:p w:rsidR="0089159F" w:rsidRPr="0089159F" w:rsidRDefault="0089159F" w:rsidP="0089159F">
      <w:pPr>
        <w:rPr>
          <w:rFonts w:ascii="宋体" w:eastAsia="宋体" w:hAnsi="宋体"/>
          <w:b/>
          <w:color w:val="000000"/>
          <w:sz w:val="18"/>
          <w:szCs w:val="18"/>
        </w:rPr>
      </w:pPr>
      <w:r w:rsidRPr="0089159F">
        <w:rPr>
          <w:rFonts w:ascii="宋体" w:eastAsia="宋体" w:hAnsi="宋体" w:hint="eastAsia"/>
          <w:b/>
          <w:color w:val="000000"/>
          <w:sz w:val="18"/>
          <w:szCs w:val="18"/>
        </w:rPr>
        <w:t>转归: 1.痊愈  2.好转  3.无法变动  4.加重转诊  5.死亡</w:t>
      </w:r>
    </w:p>
    <w:tbl>
      <w:tblPr>
        <w:tblStyle w:val="a6"/>
        <w:tblW w:w="8504" w:type="dxa"/>
        <w:tblLook w:val="04A0"/>
      </w:tblPr>
      <w:tblGrid>
        <w:gridCol w:w="1417"/>
        <w:gridCol w:w="1417"/>
        <w:gridCol w:w="1417"/>
        <w:gridCol w:w="1417"/>
        <w:gridCol w:w="1418"/>
        <w:gridCol w:w="1418"/>
      </w:tblGrid>
      <w:tr w:rsidR="0089159F" w:rsidTr="00E2253A">
        <w:trPr>
          <w:trHeight w:val="1378"/>
        </w:trPr>
        <w:tc>
          <w:tcPr>
            <w:tcW w:w="1417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检查日期</w:t>
            </w:r>
          </w:p>
        </w:tc>
        <w:tc>
          <w:tcPr>
            <w:tcW w:w="1417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417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主要症状,体质,检查结果</w:t>
            </w: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处理</w:t>
            </w: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418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 w:rsidRPr="0089159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检查者</w:t>
            </w:r>
          </w:p>
        </w:tc>
        <w:tc>
          <w:tcPr>
            <w:tcW w:w="1418" w:type="dxa"/>
          </w:tcPr>
          <w:p w:rsidR="0089159F" w:rsidRDefault="0089159F" w:rsidP="0089159F">
            <w:pPr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复诊预约日期</w:t>
            </w:r>
          </w:p>
        </w:tc>
      </w:tr>
      <w:tr w:rsidR="00311C6D" w:rsidTr="00E2253A">
        <w:trPr>
          <w:trHeight w:val="460"/>
        </w:trPr>
        <w:tc>
          <w:tcPr>
            <w:tcW w:w="1417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1C6D" w:rsidRPr="00C2435B" w:rsidRDefault="00311C6D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2253A" w:rsidTr="00E2253A">
        <w:trPr>
          <w:trHeight w:val="460"/>
        </w:trPr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2253A" w:rsidTr="00E2253A">
        <w:trPr>
          <w:trHeight w:val="460"/>
        </w:trPr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2253A" w:rsidTr="00E2253A">
        <w:trPr>
          <w:trHeight w:val="460"/>
        </w:trPr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2253A" w:rsidTr="00E2253A">
        <w:trPr>
          <w:trHeight w:val="460"/>
        </w:trPr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253A" w:rsidRPr="00C2435B" w:rsidRDefault="00E2253A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03143" w:rsidTr="00E2253A">
        <w:trPr>
          <w:trHeight w:val="460"/>
        </w:trPr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03143" w:rsidTr="00E2253A">
        <w:trPr>
          <w:trHeight w:val="460"/>
        </w:trPr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03143" w:rsidTr="00E2253A">
        <w:trPr>
          <w:trHeight w:val="460"/>
        </w:trPr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303143" w:rsidTr="00E2253A">
        <w:trPr>
          <w:trHeight w:val="460"/>
        </w:trPr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143" w:rsidRPr="00C2435B" w:rsidRDefault="00303143" w:rsidP="0089159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:rsidR="007A58D7" w:rsidRPr="0089159F" w:rsidRDefault="007A58D7" w:rsidP="00F542C5">
      <w:pPr>
        <w:rPr>
          <w:sz w:val="18"/>
          <w:szCs w:val="18"/>
        </w:rPr>
      </w:pPr>
    </w:p>
    <w:sectPr w:rsidR="007A58D7" w:rsidRPr="0089159F" w:rsidSect="007A58D7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283" w:footer="283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77" w:rsidRDefault="00F32977" w:rsidP="007A58D7">
      <w:r>
        <w:separator/>
      </w:r>
    </w:p>
  </w:endnote>
  <w:endnote w:type="continuationSeparator" w:id="0">
    <w:p w:rsidR="00F32977" w:rsidRDefault="00F32977" w:rsidP="007A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D7" w:rsidRDefault="005249DF">
    <w:pPr>
      <w:pStyle w:val="a4"/>
      <w:jc w:val="center"/>
    </w:pPr>
    <w:r>
      <w:fldChar w:fldCharType="begin"/>
    </w:r>
    <w:r w:rsidR="008B463B">
      <w:instrText>PAGE   \* MERGEFORMAT</w:instrText>
    </w:r>
    <w:r>
      <w:fldChar w:fldCharType="separate"/>
    </w:r>
    <w:r w:rsidR="004A3C97" w:rsidRPr="004A3C97">
      <w:rPr>
        <w:noProof/>
        <w:lang w:val="zh-CN"/>
      </w:rPr>
      <w:t>1</w:t>
    </w:r>
    <w:r>
      <w:fldChar w:fldCharType="end"/>
    </w:r>
  </w:p>
  <w:p w:rsidR="007A58D7" w:rsidRDefault="007A58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77" w:rsidRDefault="00F32977" w:rsidP="007A58D7">
      <w:r>
        <w:separator/>
      </w:r>
    </w:p>
  </w:footnote>
  <w:footnote w:type="continuationSeparator" w:id="0">
    <w:p w:rsidR="00F32977" w:rsidRDefault="00F32977" w:rsidP="007A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D7" w:rsidRDefault="007A58D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D7" w:rsidRDefault="007A58D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FD1"/>
    <w:rsid w:val="001B6998"/>
    <w:rsid w:val="00211DF3"/>
    <w:rsid w:val="00225E70"/>
    <w:rsid w:val="00303143"/>
    <w:rsid w:val="00311C6D"/>
    <w:rsid w:val="003B359E"/>
    <w:rsid w:val="003F5845"/>
    <w:rsid w:val="004A3C97"/>
    <w:rsid w:val="004B326F"/>
    <w:rsid w:val="005249DF"/>
    <w:rsid w:val="005D5BCD"/>
    <w:rsid w:val="007A58D7"/>
    <w:rsid w:val="008804F0"/>
    <w:rsid w:val="0089159F"/>
    <w:rsid w:val="008B463B"/>
    <w:rsid w:val="009543A5"/>
    <w:rsid w:val="00BE1FD1"/>
    <w:rsid w:val="00BE23FA"/>
    <w:rsid w:val="00C2435B"/>
    <w:rsid w:val="00C6039F"/>
    <w:rsid w:val="00CD4146"/>
    <w:rsid w:val="00D12A0D"/>
    <w:rsid w:val="00D2080C"/>
    <w:rsid w:val="00E2253A"/>
    <w:rsid w:val="00E75057"/>
    <w:rsid w:val="00EB6DAF"/>
    <w:rsid w:val="00F01084"/>
    <w:rsid w:val="00F32977"/>
    <w:rsid w:val="00F542C5"/>
    <w:rsid w:val="02E03099"/>
    <w:rsid w:val="060C6181"/>
    <w:rsid w:val="077C51D6"/>
    <w:rsid w:val="080E3BC6"/>
    <w:rsid w:val="08EA46A2"/>
    <w:rsid w:val="1ACD79F6"/>
    <w:rsid w:val="1B0F22E3"/>
    <w:rsid w:val="1C591ECC"/>
    <w:rsid w:val="23BE28D3"/>
    <w:rsid w:val="28C96161"/>
    <w:rsid w:val="2C7D2677"/>
    <w:rsid w:val="2CED6EA0"/>
    <w:rsid w:val="30AF4941"/>
    <w:rsid w:val="37333236"/>
    <w:rsid w:val="3B284B14"/>
    <w:rsid w:val="454E4EEA"/>
    <w:rsid w:val="4BB23D75"/>
    <w:rsid w:val="4F711F8D"/>
    <w:rsid w:val="52A7186A"/>
    <w:rsid w:val="596218EC"/>
    <w:rsid w:val="6A824B85"/>
    <w:rsid w:val="6C8D7C58"/>
    <w:rsid w:val="70FE68CF"/>
    <w:rsid w:val="76D66B00"/>
    <w:rsid w:val="76FC5E7A"/>
    <w:rsid w:val="78FE4209"/>
    <w:rsid w:val="7A491666"/>
    <w:rsid w:val="7B0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D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A58D7"/>
    <w:rPr>
      <w:rFonts w:ascii="宋体" w:eastAsia="宋体"/>
      <w:sz w:val="24"/>
    </w:rPr>
  </w:style>
  <w:style w:type="paragraph" w:styleId="a4">
    <w:name w:val="footer"/>
    <w:basedOn w:val="a"/>
    <w:link w:val="Char0"/>
    <w:uiPriority w:val="99"/>
    <w:unhideWhenUsed/>
    <w:qFormat/>
    <w:rsid w:val="007A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A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7A58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58D7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A58D7"/>
    <w:rPr>
      <w:rFonts w:ascii="宋体" w:eastAsia="宋体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9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李寒思</dc:creator>
  <cp:lastModifiedBy>xbany</cp:lastModifiedBy>
  <cp:revision>13</cp:revision>
  <dcterms:created xsi:type="dcterms:W3CDTF">2017-11-09T07:33:00Z</dcterms:created>
  <dcterms:modified xsi:type="dcterms:W3CDTF">2019-05-21T01:28:00Z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